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8D" w:rsidRPr="00FF0D8D" w:rsidRDefault="0066505B" w:rsidP="003F14A2">
      <w:pPr>
        <w:pStyle w:val="Title"/>
        <w:shd w:val="clear" w:color="auto" w:fill="FFFFFF"/>
        <w:jc w:val="left"/>
        <w:rPr>
          <w:rFonts w:ascii="Calibri" w:hAnsi="Calibri" w:cs="Calibri"/>
          <w:b/>
          <w:color w:val="000000"/>
          <w:sz w:val="28"/>
          <w:szCs w:val="28"/>
          <w:u w:val="none"/>
        </w:rPr>
      </w:pPr>
      <w:r>
        <w:rPr>
          <w:rFonts w:ascii="Times New Roman" w:hAnsi="Times New Roman"/>
          <w:noProof/>
          <w:sz w:val="24"/>
          <w:szCs w:val="24"/>
          <w:u w:val="none"/>
          <w:lang w:eastAsia="en-GB"/>
        </w:rPr>
        <w:drawing>
          <wp:inline distT="0" distB="0" distL="0" distR="0">
            <wp:extent cx="1212850" cy="1371600"/>
            <wp:effectExtent l="19050" t="0" r="6350" b="0"/>
            <wp:docPr id="1" name="Picture 1" descr="IMG_20200501_150309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501_1503099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4A2">
        <w:rPr>
          <w:rFonts w:ascii="Calibri" w:hAnsi="Calibri" w:cs="Calibri"/>
          <w:b/>
          <w:color w:val="000000"/>
          <w:sz w:val="44"/>
          <w:szCs w:val="44"/>
          <w:u w:val="none"/>
        </w:rPr>
        <w:t xml:space="preserve">              </w:t>
      </w:r>
      <w:r w:rsidR="00FF0D8D">
        <w:rPr>
          <w:rFonts w:ascii="Calibri" w:hAnsi="Calibri" w:cs="Calibri"/>
          <w:b/>
          <w:color w:val="000000"/>
          <w:sz w:val="44"/>
          <w:szCs w:val="44"/>
          <w:u w:val="none"/>
        </w:rPr>
        <w:t xml:space="preserve"> </w:t>
      </w:r>
      <w:r w:rsidR="00305BB1">
        <w:rPr>
          <w:rFonts w:ascii="Calibri" w:hAnsi="Calibri" w:cs="Calibri"/>
          <w:b/>
          <w:color w:val="000000"/>
          <w:sz w:val="44"/>
          <w:szCs w:val="44"/>
          <w:u w:val="none"/>
        </w:rPr>
        <w:t>Najia Hamid Shah</w:t>
      </w:r>
      <w:r w:rsidR="00FF0D8D">
        <w:rPr>
          <w:rFonts w:ascii="Calibri" w:hAnsi="Calibri" w:cs="Calibri"/>
          <w:b/>
          <w:color w:val="000000"/>
          <w:sz w:val="44"/>
          <w:szCs w:val="44"/>
          <w:u w:val="none"/>
        </w:rPr>
        <w:t xml:space="preserve"> </w:t>
      </w:r>
    </w:p>
    <w:p w:rsidR="00305BB1" w:rsidRPr="00A73432" w:rsidRDefault="00700555" w:rsidP="00700555">
      <w:pPr>
        <w:pStyle w:val="Title"/>
        <w:shd w:val="clear" w:color="auto" w:fill="FFFFFF"/>
        <w:jc w:val="left"/>
        <w:rPr>
          <w:rFonts w:ascii="Calibri" w:hAnsi="Calibri" w:cs="Calibri"/>
          <w:b/>
          <w:color w:val="262626"/>
          <w:sz w:val="22"/>
          <w:szCs w:val="22"/>
          <w:u w:val="none"/>
        </w:rPr>
      </w:pPr>
      <w:r>
        <w:rPr>
          <w:rFonts w:ascii="Calibri" w:hAnsi="Calibri" w:cs="Calibri"/>
          <w:b/>
          <w:color w:val="262626"/>
          <w:sz w:val="24"/>
          <w:szCs w:val="24"/>
          <w:u w:val="none"/>
        </w:rPr>
        <w:t xml:space="preserve">                           </w:t>
      </w:r>
      <w:r w:rsidR="00305BB1" w:rsidRPr="00A73432">
        <w:rPr>
          <w:rFonts w:ascii="Calibri" w:hAnsi="Calibri" w:cs="Calibri"/>
          <w:b/>
          <w:color w:val="262626"/>
          <w:sz w:val="22"/>
          <w:szCs w:val="22"/>
          <w:u w:val="none"/>
        </w:rPr>
        <w:t xml:space="preserve">Address: </w:t>
      </w:r>
      <w:r w:rsidR="00D739F1">
        <w:rPr>
          <w:rFonts w:ascii="Calibri" w:hAnsi="Calibri" w:cs="Calibri"/>
          <w:color w:val="262626"/>
          <w:sz w:val="22"/>
          <w:szCs w:val="22"/>
          <w:u w:val="none"/>
        </w:rPr>
        <w:t>Building 211</w:t>
      </w:r>
      <w:r w:rsidR="00596D2F">
        <w:rPr>
          <w:rFonts w:ascii="Calibri" w:hAnsi="Calibri" w:cs="Calibri"/>
          <w:color w:val="262626"/>
          <w:sz w:val="22"/>
          <w:szCs w:val="22"/>
          <w:u w:val="none"/>
        </w:rPr>
        <w:t>, Apartment 00</w:t>
      </w:r>
      <w:r w:rsidR="00D739F1">
        <w:rPr>
          <w:rFonts w:ascii="Calibri" w:hAnsi="Calibri" w:cs="Calibri"/>
          <w:color w:val="262626"/>
          <w:sz w:val="22"/>
          <w:szCs w:val="22"/>
          <w:u w:val="none"/>
        </w:rPr>
        <w:t>2</w:t>
      </w:r>
      <w:r w:rsidR="00596D2F">
        <w:rPr>
          <w:rFonts w:ascii="Calibri" w:hAnsi="Calibri" w:cs="Calibri"/>
          <w:color w:val="262626"/>
          <w:sz w:val="22"/>
          <w:szCs w:val="22"/>
          <w:u w:val="none"/>
        </w:rPr>
        <w:t>, Discovery Gardens, Dubai, UAE</w:t>
      </w:r>
      <w:r w:rsidR="00305BB1" w:rsidRPr="000C0C11">
        <w:rPr>
          <w:rFonts w:ascii="Calibri" w:hAnsi="Calibri" w:cs="Calibri"/>
          <w:color w:val="262626"/>
          <w:sz w:val="22"/>
          <w:szCs w:val="22"/>
          <w:u w:val="none"/>
        </w:rPr>
        <w:t>.</w:t>
      </w:r>
      <w:r w:rsidR="00305BB1" w:rsidRPr="00A73432">
        <w:rPr>
          <w:rFonts w:ascii="Calibri" w:hAnsi="Calibri" w:cs="Calibri"/>
          <w:b/>
          <w:color w:val="262626"/>
          <w:sz w:val="22"/>
          <w:szCs w:val="22"/>
          <w:u w:val="none"/>
        </w:rPr>
        <w:t xml:space="preserve">                                     </w:t>
      </w:r>
    </w:p>
    <w:p w:rsidR="00596D2F" w:rsidRDefault="00700555" w:rsidP="00D944A7">
      <w:pPr>
        <w:pStyle w:val="Title"/>
        <w:shd w:val="clear" w:color="auto" w:fill="FFFFFF"/>
        <w:jc w:val="left"/>
        <w:rPr>
          <w:rFonts w:ascii="Calibri" w:hAnsi="Calibri" w:cs="Calibri"/>
          <w:bCs/>
          <w:color w:val="262626"/>
          <w:sz w:val="22"/>
          <w:szCs w:val="22"/>
          <w:u w:val="none"/>
        </w:rPr>
      </w:pPr>
      <w:r w:rsidRPr="00A73432">
        <w:rPr>
          <w:rFonts w:ascii="Calibri" w:hAnsi="Calibri" w:cs="Calibri"/>
          <w:b/>
          <w:color w:val="262626"/>
          <w:sz w:val="22"/>
          <w:szCs w:val="22"/>
          <w:u w:val="none"/>
        </w:rPr>
        <w:t xml:space="preserve">                             </w:t>
      </w:r>
      <w:r w:rsidR="003B6FB3" w:rsidRPr="00A73432">
        <w:rPr>
          <w:rFonts w:ascii="Calibri" w:hAnsi="Calibri" w:cs="Calibri"/>
          <w:b/>
          <w:color w:val="262626"/>
          <w:sz w:val="22"/>
          <w:szCs w:val="22"/>
          <w:u w:val="none"/>
        </w:rPr>
        <w:t>Mobile:</w:t>
      </w:r>
      <w:r w:rsidR="001F54BA" w:rsidRPr="00A73432">
        <w:rPr>
          <w:rFonts w:ascii="Calibri" w:hAnsi="Calibri" w:cs="Calibri"/>
          <w:bCs/>
          <w:color w:val="262626"/>
          <w:sz w:val="22"/>
          <w:szCs w:val="22"/>
          <w:u w:val="none"/>
        </w:rPr>
        <w:t xml:space="preserve"> </w:t>
      </w:r>
      <w:r w:rsidR="006C5E23" w:rsidRPr="00A73432">
        <w:rPr>
          <w:rFonts w:ascii="Calibri" w:hAnsi="Calibri" w:cs="Calibri"/>
          <w:bCs/>
          <w:color w:val="262626"/>
          <w:sz w:val="22"/>
          <w:szCs w:val="22"/>
          <w:u w:val="none"/>
        </w:rPr>
        <w:t>(</w:t>
      </w:r>
      <w:r w:rsidR="00D944A7">
        <w:rPr>
          <w:rFonts w:ascii="Calibri" w:hAnsi="Calibri" w:cs="Calibri"/>
          <w:bCs/>
          <w:color w:val="262626"/>
          <w:sz w:val="22"/>
          <w:szCs w:val="22"/>
          <w:u w:val="none"/>
        </w:rPr>
        <w:t>UAE): +971</w:t>
      </w:r>
      <w:r w:rsidR="00EF14FA">
        <w:rPr>
          <w:rFonts w:ascii="Calibri" w:hAnsi="Calibri" w:cs="Calibri"/>
          <w:bCs/>
          <w:color w:val="262626"/>
          <w:sz w:val="22"/>
          <w:szCs w:val="22"/>
          <w:u w:val="none"/>
        </w:rPr>
        <w:t>505383256</w:t>
      </w:r>
      <w:r w:rsidRPr="00A73432">
        <w:rPr>
          <w:rFonts w:ascii="Calibri" w:hAnsi="Calibri" w:cs="Calibri"/>
          <w:bCs/>
          <w:color w:val="262626"/>
          <w:sz w:val="22"/>
          <w:szCs w:val="22"/>
          <w:u w:val="none"/>
        </w:rPr>
        <w:t xml:space="preserve"> </w:t>
      </w:r>
      <w:r w:rsidR="00596D2F">
        <w:rPr>
          <w:rFonts w:ascii="Calibri" w:hAnsi="Calibri" w:cs="Calibri"/>
          <w:bCs/>
          <w:color w:val="262626"/>
          <w:sz w:val="22"/>
          <w:szCs w:val="22"/>
          <w:u w:val="none"/>
        </w:rPr>
        <w:t xml:space="preserve">            </w:t>
      </w:r>
    </w:p>
    <w:p w:rsidR="00596D2F" w:rsidRDefault="00596D2F" w:rsidP="00FD2D29">
      <w:pPr>
        <w:pStyle w:val="Title"/>
        <w:shd w:val="clear" w:color="auto" w:fill="FFFFFF"/>
        <w:jc w:val="left"/>
        <w:rPr>
          <w:rFonts w:ascii="Calibri" w:hAnsi="Calibri" w:cs="Calibri"/>
          <w:b/>
          <w:color w:val="262626"/>
          <w:sz w:val="22"/>
          <w:szCs w:val="22"/>
          <w:u w:val="none"/>
        </w:rPr>
      </w:pPr>
      <w:r>
        <w:rPr>
          <w:rFonts w:ascii="Calibri" w:hAnsi="Calibri" w:cs="Calibri"/>
          <w:bCs/>
          <w:color w:val="262626"/>
          <w:sz w:val="22"/>
          <w:szCs w:val="22"/>
          <w:u w:val="none"/>
        </w:rPr>
        <w:t xml:space="preserve">                             </w:t>
      </w:r>
      <w:r w:rsidR="00E354BC" w:rsidRPr="00A73432">
        <w:rPr>
          <w:rFonts w:ascii="Calibri" w:hAnsi="Calibri" w:cs="Calibri"/>
          <w:b/>
          <w:color w:val="262626"/>
          <w:sz w:val="22"/>
          <w:szCs w:val="22"/>
          <w:u w:val="none"/>
        </w:rPr>
        <w:t>E</w:t>
      </w:r>
      <w:r w:rsidR="0041788F" w:rsidRPr="00A73432">
        <w:rPr>
          <w:rFonts w:ascii="Calibri" w:hAnsi="Calibri" w:cs="Calibri"/>
          <w:b/>
          <w:color w:val="262626"/>
          <w:sz w:val="22"/>
          <w:szCs w:val="22"/>
          <w:u w:val="none"/>
        </w:rPr>
        <w:t>mail</w:t>
      </w:r>
      <w:r w:rsidR="0041788F" w:rsidRPr="00A73432">
        <w:rPr>
          <w:rFonts w:ascii="Calibri" w:hAnsi="Calibri" w:cs="Calibri"/>
          <w:bCs/>
          <w:color w:val="262626"/>
          <w:sz w:val="22"/>
          <w:szCs w:val="22"/>
          <w:u w:val="none"/>
        </w:rPr>
        <w:t>:</w:t>
      </w:r>
      <w:r w:rsidR="00934F8B" w:rsidRPr="00A73432">
        <w:rPr>
          <w:rFonts w:ascii="Calibri" w:hAnsi="Calibri" w:cs="Calibri"/>
          <w:bCs/>
          <w:color w:val="262626"/>
          <w:sz w:val="22"/>
          <w:szCs w:val="22"/>
          <w:u w:val="none"/>
        </w:rPr>
        <w:t xml:space="preserve"> najia1@gmail.com</w:t>
      </w:r>
      <w:r>
        <w:rPr>
          <w:rFonts w:ascii="Calibri" w:hAnsi="Calibri" w:cs="Calibri"/>
          <w:bCs/>
          <w:color w:val="262626"/>
          <w:sz w:val="22"/>
          <w:szCs w:val="22"/>
          <w:u w:val="none"/>
        </w:rPr>
        <w:t>.</w:t>
      </w:r>
      <w:r w:rsidR="00FD2D29" w:rsidRPr="00A73432">
        <w:rPr>
          <w:rFonts w:ascii="Calibri" w:hAnsi="Calibri" w:cs="Calibri"/>
          <w:bCs/>
          <w:color w:val="262626"/>
          <w:sz w:val="22"/>
          <w:szCs w:val="22"/>
          <w:u w:val="none"/>
        </w:rPr>
        <w:t xml:space="preserve">  </w:t>
      </w:r>
      <w:r>
        <w:rPr>
          <w:rFonts w:ascii="Calibri" w:hAnsi="Calibri" w:cs="Calibri"/>
          <w:bCs/>
          <w:color w:val="262626"/>
          <w:sz w:val="22"/>
          <w:szCs w:val="22"/>
          <w:u w:val="none"/>
        </w:rPr>
        <w:t xml:space="preserve">                 </w:t>
      </w:r>
    </w:p>
    <w:p w:rsidR="000C7D9F" w:rsidRDefault="00596D2F" w:rsidP="00FD2D29">
      <w:pPr>
        <w:pStyle w:val="Title"/>
        <w:shd w:val="clear" w:color="auto" w:fill="FFFFFF"/>
        <w:jc w:val="left"/>
        <w:rPr>
          <w:rFonts w:ascii="Calibri" w:hAnsi="Calibri" w:cs="Calibri"/>
          <w:color w:val="262626"/>
          <w:sz w:val="22"/>
          <w:szCs w:val="22"/>
          <w:u w:val="none"/>
          <w:lang w:val="sv-SE"/>
        </w:rPr>
      </w:pPr>
      <w:r>
        <w:rPr>
          <w:rFonts w:ascii="Calibri" w:hAnsi="Calibri"/>
          <w:b/>
          <w:color w:val="404040"/>
          <w:sz w:val="22"/>
          <w:szCs w:val="22"/>
          <w:u w:val="none"/>
          <w:lang w:val="sv-SE"/>
        </w:rPr>
        <w:t xml:space="preserve">                             </w:t>
      </w:r>
      <w:r w:rsidR="00305BB1" w:rsidRPr="00A73432">
        <w:rPr>
          <w:rFonts w:ascii="Calibri" w:hAnsi="Calibri"/>
          <w:b/>
          <w:color w:val="404040"/>
          <w:sz w:val="22"/>
          <w:szCs w:val="22"/>
          <w:u w:val="none"/>
          <w:lang w:val="sv-SE"/>
        </w:rPr>
        <w:t>Nation</w:t>
      </w:r>
      <w:r w:rsidR="00A26A2B">
        <w:rPr>
          <w:rFonts w:ascii="Calibri" w:hAnsi="Calibri"/>
          <w:b/>
          <w:color w:val="404040"/>
          <w:sz w:val="22"/>
          <w:szCs w:val="22"/>
          <w:u w:val="none"/>
          <w:lang w:val="sv-SE"/>
        </w:rPr>
        <w:t>a</w:t>
      </w:r>
      <w:r w:rsidR="00305BB1" w:rsidRPr="00A73432">
        <w:rPr>
          <w:rFonts w:ascii="Calibri" w:hAnsi="Calibri"/>
          <w:b/>
          <w:color w:val="404040"/>
          <w:sz w:val="22"/>
          <w:szCs w:val="22"/>
          <w:u w:val="none"/>
          <w:lang w:val="sv-SE"/>
        </w:rPr>
        <w:t>l</w:t>
      </w:r>
      <w:r w:rsidR="00A26A2B">
        <w:rPr>
          <w:rFonts w:ascii="Calibri" w:hAnsi="Calibri"/>
          <w:b/>
          <w:color w:val="404040"/>
          <w:sz w:val="22"/>
          <w:szCs w:val="22"/>
          <w:u w:val="none"/>
          <w:lang w:val="sv-SE"/>
        </w:rPr>
        <w:t>i</w:t>
      </w:r>
      <w:r w:rsidR="00305BB1" w:rsidRPr="00A73432">
        <w:rPr>
          <w:rFonts w:ascii="Calibri" w:hAnsi="Calibri"/>
          <w:b/>
          <w:color w:val="404040"/>
          <w:sz w:val="22"/>
          <w:szCs w:val="22"/>
          <w:u w:val="none"/>
          <w:lang w:val="sv-SE"/>
        </w:rPr>
        <w:t xml:space="preserve">ty </w:t>
      </w:r>
      <w:r w:rsidR="000D290A" w:rsidRPr="00A73432">
        <w:rPr>
          <w:rFonts w:ascii="Calibri" w:hAnsi="Calibri"/>
          <w:b/>
          <w:color w:val="404040"/>
          <w:sz w:val="22"/>
          <w:szCs w:val="22"/>
          <w:u w:val="none"/>
          <w:lang w:val="sv-SE"/>
        </w:rPr>
        <w:t xml:space="preserve">: </w:t>
      </w:r>
      <w:r w:rsidR="00305BB1" w:rsidRPr="00A73432">
        <w:rPr>
          <w:rFonts w:ascii="Calibri" w:hAnsi="Calibri"/>
          <w:bCs/>
          <w:color w:val="404040"/>
          <w:sz w:val="22"/>
          <w:szCs w:val="22"/>
          <w:u w:val="none"/>
          <w:lang w:val="sv-SE"/>
        </w:rPr>
        <w:t>British</w:t>
      </w:r>
      <w:r w:rsidR="00FD2D29" w:rsidRPr="00A73432">
        <w:rPr>
          <w:rFonts w:ascii="Calibri" w:hAnsi="Calibri" w:cs="Calibri"/>
          <w:bCs/>
          <w:color w:val="262626"/>
          <w:sz w:val="22"/>
          <w:szCs w:val="22"/>
          <w:u w:val="none"/>
          <w:lang w:val="sv-SE"/>
        </w:rPr>
        <w:t xml:space="preserve">     </w:t>
      </w:r>
      <w:r w:rsidR="005116E5" w:rsidRPr="00A73432">
        <w:rPr>
          <w:rFonts w:ascii="Calibri" w:hAnsi="Calibri" w:cs="Calibri"/>
          <w:color w:val="262626"/>
          <w:sz w:val="22"/>
          <w:szCs w:val="22"/>
          <w:u w:val="none"/>
          <w:lang w:val="sv-SE"/>
        </w:rPr>
        <w:t xml:space="preserve"> </w:t>
      </w:r>
      <w:r w:rsidR="00B71488" w:rsidRPr="00A73432">
        <w:rPr>
          <w:rFonts w:ascii="Calibri" w:hAnsi="Calibri" w:cs="Calibri"/>
          <w:color w:val="262626"/>
          <w:sz w:val="22"/>
          <w:szCs w:val="22"/>
          <w:u w:val="none"/>
          <w:lang w:val="sv-SE"/>
        </w:rPr>
        <w:t xml:space="preserve"> </w:t>
      </w:r>
      <w:r w:rsidR="00C247A1" w:rsidRPr="00A73432">
        <w:rPr>
          <w:rFonts w:ascii="Calibri" w:hAnsi="Calibri" w:cs="Calibri"/>
          <w:color w:val="262626"/>
          <w:sz w:val="22"/>
          <w:szCs w:val="22"/>
          <w:u w:val="none"/>
          <w:lang w:val="sv-SE"/>
        </w:rPr>
        <w:t xml:space="preserve"> </w:t>
      </w:r>
    </w:p>
    <w:p w:rsidR="002C119F" w:rsidRPr="00B235CF" w:rsidRDefault="00424592" w:rsidP="002C119F">
      <w:pPr>
        <w:pStyle w:val="Title"/>
        <w:shd w:val="clear" w:color="auto" w:fill="FFFFFF"/>
        <w:ind w:left="1440"/>
        <w:jc w:val="left"/>
        <w:rPr>
          <w:rFonts w:ascii="Calibri" w:hAnsi="Calibri" w:cs="Calibri"/>
          <w:b/>
          <w:color w:val="262626"/>
          <w:sz w:val="22"/>
          <w:szCs w:val="22"/>
          <w:u w:val="none"/>
          <w:lang w:val="sv-SE"/>
        </w:rPr>
      </w:pPr>
      <w:r>
        <w:rPr>
          <w:rFonts w:ascii="Calibri" w:hAnsi="Calibri" w:cs="Calibri"/>
          <w:b/>
          <w:color w:val="262626"/>
          <w:sz w:val="22"/>
          <w:szCs w:val="22"/>
          <w:u w:val="none"/>
          <w:lang w:val="sv-SE"/>
        </w:rPr>
        <w:t xml:space="preserve">NVQ Level 3 </w:t>
      </w:r>
      <w:r w:rsidR="002C119F">
        <w:rPr>
          <w:rFonts w:ascii="Calibri" w:hAnsi="Calibri" w:cs="Calibri"/>
          <w:b/>
          <w:color w:val="262626"/>
          <w:sz w:val="22"/>
          <w:szCs w:val="22"/>
          <w:u w:val="none"/>
          <w:lang w:val="sv-SE"/>
        </w:rPr>
        <w:t xml:space="preserve">CACHE Assessor </w:t>
      </w:r>
    </w:p>
    <w:p w:rsidR="0011572E" w:rsidRDefault="000C7D9F" w:rsidP="00B235CF">
      <w:pPr>
        <w:pStyle w:val="Title"/>
        <w:shd w:val="clear" w:color="auto" w:fill="FFFFFF"/>
        <w:ind w:left="1440"/>
        <w:jc w:val="left"/>
        <w:rPr>
          <w:rFonts w:ascii="Calibri" w:hAnsi="Calibri" w:cs="Calibri"/>
          <w:color w:val="262626"/>
          <w:sz w:val="22"/>
          <w:szCs w:val="22"/>
          <w:u w:val="none"/>
          <w:lang w:val="sv-SE"/>
        </w:rPr>
      </w:pPr>
      <w:r>
        <w:rPr>
          <w:rFonts w:ascii="Calibri" w:hAnsi="Calibri" w:cs="Calibri"/>
          <w:b/>
          <w:color w:val="262626"/>
          <w:sz w:val="22"/>
          <w:szCs w:val="22"/>
          <w:u w:val="none"/>
          <w:lang w:val="sv-SE"/>
        </w:rPr>
        <w:t>CACHE LEVEL 3 Diploma in Early Years Education and Care</w:t>
      </w:r>
    </w:p>
    <w:p w:rsidR="00B235CF" w:rsidRDefault="00B235CF" w:rsidP="00B235CF">
      <w:pPr>
        <w:pStyle w:val="Title"/>
        <w:shd w:val="clear" w:color="auto" w:fill="FFFFFF"/>
        <w:ind w:left="1440"/>
        <w:jc w:val="left"/>
        <w:rPr>
          <w:rFonts w:ascii="Calibri" w:hAnsi="Calibri" w:cs="Calibri"/>
          <w:b/>
          <w:color w:val="262626"/>
          <w:sz w:val="22"/>
          <w:szCs w:val="22"/>
          <w:u w:val="none"/>
          <w:lang w:val="sv-SE"/>
        </w:rPr>
      </w:pPr>
      <w:r>
        <w:rPr>
          <w:rFonts w:ascii="Calibri" w:hAnsi="Calibri" w:cs="Calibri"/>
          <w:b/>
          <w:color w:val="262626"/>
          <w:sz w:val="22"/>
          <w:szCs w:val="22"/>
          <w:u w:val="none"/>
          <w:lang w:val="sv-SE"/>
        </w:rPr>
        <w:t>CACHE LEVEL 5 Diploma in Health and Social care for children and young people</w:t>
      </w:r>
      <w:r w:rsidR="00815105">
        <w:rPr>
          <w:rFonts w:ascii="Calibri" w:hAnsi="Calibri" w:cs="Calibri"/>
          <w:b/>
          <w:color w:val="262626"/>
          <w:sz w:val="22"/>
          <w:szCs w:val="22"/>
          <w:u w:val="none"/>
          <w:lang w:val="sv-SE"/>
        </w:rPr>
        <w:t xml:space="preserve"> </w:t>
      </w:r>
    </w:p>
    <w:p w:rsidR="00596D2F" w:rsidRPr="00CC50EB" w:rsidRDefault="00596D2F" w:rsidP="00FD60C4">
      <w:pPr>
        <w:pStyle w:val="Title"/>
        <w:shd w:val="clear" w:color="auto" w:fill="FFFFFF"/>
        <w:jc w:val="both"/>
        <w:rPr>
          <w:rFonts w:ascii="Calibri" w:hAnsi="Calibri"/>
          <w:bCs/>
          <w:color w:val="404040"/>
          <w:sz w:val="22"/>
          <w:szCs w:val="22"/>
          <w:u w:val="none"/>
          <w:lang w:val="sv-SE"/>
        </w:rPr>
      </w:pPr>
    </w:p>
    <w:p w:rsidR="000B637D" w:rsidRPr="00CC50EB" w:rsidRDefault="0066424F" w:rsidP="00090C9F">
      <w:pPr>
        <w:pStyle w:val="Heading1"/>
        <w:shd w:val="clear" w:color="auto" w:fill="A6A6A6"/>
        <w:spacing w:before="0" w:after="0"/>
        <w:jc w:val="both"/>
        <w:rPr>
          <w:rFonts w:ascii="Calibri" w:hAnsi="Calibri" w:cs="Lucida Sans Unicode"/>
          <w:bCs w:val="0"/>
          <w:color w:val="000000"/>
          <w:sz w:val="22"/>
          <w:szCs w:val="22"/>
          <w:lang w:val="sv-SE"/>
        </w:rPr>
      </w:pPr>
      <w:r w:rsidRPr="00CC50EB">
        <w:rPr>
          <w:rFonts w:ascii="Calibri" w:hAnsi="Calibri" w:cs="Lucida Sans Unicode"/>
          <w:bCs w:val="0"/>
          <w:color w:val="000000"/>
          <w:sz w:val="22"/>
          <w:szCs w:val="22"/>
          <w:lang w:val="sv-SE"/>
        </w:rPr>
        <w:t>Profile Synopsis</w:t>
      </w:r>
    </w:p>
    <w:p w:rsidR="00AF0B9E" w:rsidRPr="00596D2F" w:rsidRDefault="00794ED0" w:rsidP="00596D2F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color w:val="FFFFFF"/>
          <w:sz w:val="22"/>
          <w:szCs w:val="22"/>
          <w:lang w:val="sv-SE"/>
        </w:rPr>
      </w:pPr>
      <w:r w:rsidRPr="00CC50EB">
        <w:rPr>
          <w:rFonts w:ascii="Calibri" w:hAnsi="Calibri"/>
          <w:noProof/>
          <w:color w:val="FFFFFF"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35pt;margin-top:.75pt;width:482.4pt;height:0;z-index:251655680" o:connectortype="straight"/>
        </w:pict>
      </w:r>
      <w:r w:rsidR="00297E30" w:rsidRPr="00CC50EB">
        <w:rPr>
          <w:rFonts w:ascii="Calibri" w:hAnsi="Calibri" w:cs="Calibri"/>
          <w:color w:val="000000"/>
          <w:sz w:val="22"/>
          <w:szCs w:val="22"/>
        </w:rPr>
        <w:t>Ambitious and empathic ed</w:t>
      </w:r>
      <w:r w:rsidR="000D5500">
        <w:rPr>
          <w:rFonts w:ascii="Calibri" w:hAnsi="Calibri" w:cs="Calibri"/>
          <w:color w:val="000000"/>
          <w:sz w:val="22"/>
          <w:szCs w:val="22"/>
        </w:rPr>
        <w:t>ucational professional with seven</w:t>
      </w:r>
      <w:r w:rsidR="00297E30" w:rsidRPr="00CC50EB">
        <w:rPr>
          <w:rFonts w:ascii="Calibri" w:hAnsi="Calibri" w:cs="Calibri"/>
          <w:color w:val="000000"/>
          <w:sz w:val="22"/>
          <w:szCs w:val="22"/>
        </w:rPr>
        <w:t xml:space="preserve"> years of solid hands-on class room experience, </w:t>
      </w:r>
      <w:r w:rsidR="00305BB1" w:rsidRPr="00CC50EB">
        <w:rPr>
          <w:rFonts w:ascii="Calibri" w:hAnsi="Calibri" w:cs="Calibri"/>
          <w:color w:val="000000"/>
          <w:sz w:val="22"/>
          <w:szCs w:val="22"/>
        </w:rPr>
        <w:t>holds a Bachelor degree in Business Administration</w:t>
      </w:r>
      <w:r w:rsidR="00297E30" w:rsidRPr="00CC50EB">
        <w:rPr>
          <w:rFonts w:ascii="Calibri" w:hAnsi="Calibri" w:cs="Calibri"/>
          <w:color w:val="000000"/>
          <w:sz w:val="22"/>
          <w:szCs w:val="22"/>
        </w:rPr>
        <w:t>. Committed to the cultivation of a well balanced and supportive learning environment, where each child receives the attention that he/she needs and deserve</w:t>
      </w:r>
      <w:r w:rsidR="00386CD2">
        <w:rPr>
          <w:rFonts w:ascii="Calibri" w:hAnsi="Calibri" w:cs="Calibri"/>
          <w:color w:val="000000"/>
          <w:sz w:val="22"/>
          <w:szCs w:val="22"/>
        </w:rPr>
        <w:t>s</w:t>
      </w:r>
      <w:r w:rsidR="00297E30" w:rsidRPr="00CC50EB">
        <w:rPr>
          <w:rFonts w:ascii="Calibri" w:hAnsi="Calibri" w:cs="Calibri"/>
          <w:color w:val="000000"/>
          <w:sz w:val="22"/>
          <w:szCs w:val="22"/>
        </w:rPr>
        <w:t>. Demonstrated capability to provide individualized support, ensuring students need and goals are accommodated. Excellent communication</w:t>
      </w:r>
      <w:r w:rsidR="00CC50EB" w:rsidRPr="00CC50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F2027" w:rsidRPr="00CC50EB">
        <w:rPr>
          <w:rFonts w:ascii="Calibri" w:hAnsi="Calibri" w:cs="Calibri"/>
          <w:color w:val="000000"/>
          <w:sz w:val="22"/>
          <w:szCs w:val="22"/>
        </w:rPr>
        <w:t>interpersonal,</w:t>
      </w:r>
      <w:r w:rsidR="00CC50EB" w:rsidRPr="00CC50EB">
        <w:rPr>
          <w:rFonts w:ascii="Calibri" w:hAnsi="Calibri" w:cs="Calibri"/>
          <w:color w:val="000000"/>
          <w:sz w:val="22"/>
          <w:szCs w:val="22"/>
        </w:rPr>
        <w:t xml:space="preserve"> critical thinking </w:t>
      </w:r>
      <w:r w:rsidR="004F2027" w:rsidRPr="00CC50EB">
        <w:rPr>
          <w:rFonts w:ascii="Calibri" w:hAnsi="Calibri" w:cs="Calibri"/>
          <w:color w:val="000000"/>
          <w:sz w:val="22"/>
          <w:szCs w:val="22"/>
        </w:rPr>
        <w:t>and problem</w:t>
      </w:r>
      <w:r w:rsidR="00CC50EB" w:rsidRPr="00CC50EB">
        <w:rPr>
          <w:rFonts w:ascii="Calibri" w:hAnsi="Calibri" w:cs="Calibri"/>
          <w:color w:val="000000"/>
          <w:sz w:val="22"/>
          <w:szCs w:val="22"/>
        </w:rPr>
        <w:t xml:space="preserve"> solving skills.</w:t>
      </w:r>
    </w:p>
    <w:p w:rsidR="00CC50EB" w:rsidRPr="00CC50EB" w:rsidRDefault="00CC50EB" w:rsidP="00AA33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C50EB">
        <w:rPr>
          <w:rFonts w:ascii="Calibri" w:hAnsi="Calibri" w:cs="Calibri"/>
          <w:b/>
          <w:color w:val="000000"/>
          <w:sz w:val="22"/>
          <w:szCs w:val="22"/>
        </w:rPr>
        <w:tab/>
      </w:r>
      <w:r w:rsidRPr="00CC50EB">
        <w:rPr>
          <w:rFonts w:ascii="Calibri" w:hAnsi="Calibri" w:cs="Calibri"/>
          <w:b/>
          <w:color w:val="000000"/>
          <w:sz w:val="22"/>
          <w:szCs w:val="22"/>
        </w:rPr>
        <w:tab/>
      </w:r>
      <w:r w:rsidRPr="00CC50EB">
        <w:rPr>
          <w:rFonts w:ascii="Calibri" w:hAnsi="Calibri" w:cs="Calibri"/>
          <w:b/>
          <w:color w:val="000000"/>
          <w:sz w:val="22"/>
          <w:szCs w:val="22"/>
        </w:rPr>
        <w:tab/>
      </w:r>
      <w:r w:rsidR="0066379C">
        <w:rPr>
          <w:rFonts w:ascii="Calibri" w:hAnsi="Calibri" w:cs="Calibri"/>
          <w:b/>
          <w:color w:val="000000"/>
          <w:sz w:val="22"/>
          <w:szCs w:val="22"/>
        </w:rPr>
        <w:tab/>
        <w:t xml:space="preserve">                Area of Expertise</w:t>
      </w:r>
    </w:p>
    <w:p w:rsidR="000D68D6" w:rsidRDefault="00CC50EB" w:rsidP="0066379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C50EB">
        <w:rPr>
          <w:rFonts w:ascii="Calibri" w:hAnsi="Calibri" w:cs="Calibri"/>
          <w:color w:val="000000"/>
          <w:sz w:val="22"/>
          <w:szCs w:val="22"/>
        </w:rPr>
        <w:t>G</w:t>
      </w:r>
      <w:r w:rsidR="00246583">
        <w:rPr>
          <w:rFonts w:ascii="Calibri" w:hAnsi="Calibri" w:cs="Calibri"/>
          <w:color w:val="000000"/>
          <w:sz w:val="22"/>
          <w:szCs w:val="22"/>
        </w:rPr>
        <w:t>uide</w:t>
      </w:r>
      <w:r w:rsidR="000D68D6">
        <w:rPr>
          <w:rFonts w:ascii="Calibri" w:hAnsi="Calibri" w:cs="Calibri"/>
          <w:color w:val="000000"/>
          <w:sz w:val="22"/>
          <w:szCs w:val="22"/>
        </w:rPr>
        <w:t xml:space="preserve">d Reading – </w:t>
      </w:r>
      <w:r w:rsidR="004F2027" w:rsidRPr="00CC50EB">
        <w:rPr>
          <w:rFonts w:ascii="Calibri" w:hAnsi="Calibri" w:cs="Calibri"/>
          <w:color w:val="000000"/>
          <w:sz w:val="22"/>
          <w:szCs w:val="22"/>
        </w:rPr>
        <w:t>Behaviour</w:t>
      </w:r>
      <w:r w:rsidRPr="00CC50EB">
        <w:rPr>
          <w:rFonts w:ascii="Calibri" w:hAnsi="Calibri" w:cs="Calibri"/>
          <w:color w:val="000000"/>
          <w:sz w:val="22"/>
          <w:szCs w:val="22"/>
        </w:rPr>
        <w:t xml:space="preserve"> Management Support </w:t>
      </w:r>
      <w:r w:rsidR="00A263F7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Motivation</w:t>
      </w:r>
      <w:r w:rsidR="00A263F7">
        <w:rPr>
          <w:rFonts w:ascii="Calibri" w:hAnsi="Calibri" w:cs="Calibri"/>
          <w:color w:val="000000"/>
          <w:sz w:val="22"/>
          <w:szCs w:val="22"/>
        </w:rPr>
        <w:t>al</w:t>
      </w:r>
      <w:r w:rsidR="000D68D6">
        <w:rPr>
          <w:rFonts w:ascii="Calibri" w:hAnsi="Calibri" w:cs="Calibri"/>
          <w:color w:val="000000"/>
          <w:sz w:val="22"/>
          <w:szCs w:val="22"/>
        </w:rPr>
        <w:t xml:space="preserve"> Individualized Support –</w:t>
      </w:r>
      <w:r>
        <w:rPr>
          <w:rFonts w:ascii="Calibri" w:hAnsi="Calibri" w:cs="Calibri"/>
          <w:color w:val="000000"/>
          <w:sz w:val="22"/>
          <w:szCs w:val="22"/>
        </w:rPr>
        <w:t xml:space="preserve"> Learning </w:t>
      </w:r>
      <w:r w:rsidR="000D68D6">
        <w:rPr>
          <w:rFonts w:ascii="Calibri" w:hAnsi="Calibri" w:cs="Calibri"/>
          <w:color w:val="000000"/>
          <w:sz w:val="22"/>
          <w:szCs w:val="22"/>
        </w:rPr>
        <w:t xml:space="preserve">   Methodologies – </w:t>
      </w:r>
      <w:r>
        <w:rPr>
          <w:rFonts w:ascii="Calibri" w:hAnsi="Calibri" w:cs="Calibri"/>
          <w:color w:val="000000"/>
          <w:sz w:val="22"/>
          <w:szCs w:val="22"/>
        </w:rPr>
        <w:t>Progress Monitoring</w:t>
      </w:r>
      <w:r w:rsidR="000D68D6">
        <w:rPr>
          <w:rFonts w:ascii="Calibri" w:hAnsi="Calibri" w:cs="Calibri"/>
          <w:color w:val="000000"/>
          <w:sz w:val="22"/>
          <w:szCs w:val="22"/>
        </w:rPr>
        <w:t xml:space="preserve"> – Early Years Childcare –</w:t>
      </w:r>
      <w:r w:rsidR="0066379C">
        <w:rPr>
          <w:rFonts w:ascii="Calibri" w:hAnsi="Calibri" w:cs="Calibri"/>
          <w:color w:val="000000"/>
          <w:sz w:val="22"/>
          <w:szCs w:val="22"/>
        </w:rPr>
        <w:t xml:space="preserve"> Health and Safety – Event Organiser</w:t>
      </w:r>
    </w:p>
    <w:p w:rsidR="00AF0B9E" w:rsidRPr="000D68D6" w:rsidRDefault="00D739F1" w:rsidP="000D68D6">
      <w:pPr>
        <w:widowControl w:val="0"/>
        <w:autoSpaceDE w:val="0"/>
        <w:autoSpaceDN w:val="0"/>
        <w:adjustRightInd w:val="0"/>
        <w:spacing w:line="276" w:lineRule="auto"/>
        <w:ind w:left="40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96DFA" w:rsidRPr="00CC50EB" w:rsidRDefault="00A96DFA" w:rsidP="00090C9F">
      <w:pPr>
        <w:shd w:val="clear" w:color="auto" w:fill="A6A6A6"/>
        <w:jc w:val="both"/>
        <w:rPr>
          <w:rFonts w:ascii="Calibri" w:hAnsi="Calibri" w:cs="Lucida Sans Unicode"/>
          <w:b/>
          <w:bCs/>
          <w:color w:val="000000"/>
          <w:sz w:val="22"/>
          <w:szCs w:val="22"/>
        </w:rPr>
      </w:pPr>
      <w:r w:rsidRPr="00CC50EB">
        <w:rPr>
          <w:rFonts w:ascii="Calibri" w:hAnsi="Calibri" w:cs="Lucida Sans Unicode"/>
          <w:b/>
          <w:bCs/>
          <w:color w:val="000000"/>
          <w:sz w:val="22"/>
          <w:szCs w:val="22"/>
        </w:rPr>
        <w:t>Employment History</w:t>
      </w:r>
    </w:p>
    <w:p w:rsidR="001225FD" w:rsidRDefault="001225FD" w:rsidP="00053627">
      <w:pPr>
        <w:jc w:val="both"/>
        <w:rPr>
          <w:rFonts w:ascii="Calibri" w:hAnsi="Calibri" w:cs="Lucida Sans Unicode"/>
          <w:b/>
          <w:bCs/>
          <w:color w:val="000000"/>
          <w:sz w:val="22"/>
          <w:szCs w:val="22"/>
        </w:rPr>
      </w:pPr>
      <w:r>
        <w:rPr>
          <w:rFonts w:ascii="Calibri" w:hAnsi="Calibri" w:cs="Lucida Sans Unicode"/>
          <w:b/>
          <w:bCs/>
          <w:color w:val="000000"/>
          <w:sz w:val="22"/>
          <w:szCs w:val="22"/>
        </w:rPr>
        <w:t>NVQ Level 3 Assessor/Trainer</w:t>
      </w:r>
      <w:r w:rsidR="00285B6C">
        <w:rPr>
          <w:rFonts w:ascii="Calibri" w:hAnsi="Calibri" w:cs="Lucida Sans Unicode"/>
          <w:b/>
          <w:bCs/>
          <w:color w:val="000000"/>
          <w:sz w:val="22"/>
          <w:szCs w:val="22"/>
        </w:rPr>
        <w:t xml:space="preserve"> (April 2021 till Date)</w:t>
      </w:r>
    </w:p>
    <w:p w:rsidR="001225FD" w:rsidRDefault="001225FD" w:rsidP="00053627">
      <w:pPr>
        <w:jc w:val="both"/>
        <w:rPr>
          <w:rFonts w:ascii="Calibri" w:hAnsi="Calibri" w:cs="Lucida Sans Unicode"/>
          <w:b/>
          <w:bCs/>
          <w:color w:val="000000"/>
          <w:sz w:val="22"/>
          <w:szCs w:val="22"/>
        </w:rPr>
      </w:pPr>
      <w:r>
        <w:rPr>
          <w:rFonts w:ascii="Calibri" w:hAnsi="Calibri" w:cs="Lucida Sans Unicode"/>
          <w:b/>
          <w:bCs/>
          <w:color w:val="000000"/>
          <w:sz w:val="22"/>
          <w:szCs w:val="22"/>
        </w:rPr>
        <w:t>Kidz Inc Training Centre, Dubai</w:t>
      </w:r>
    </w:p>
    <w:p w:rsidR="001225FD" w:rsidRDefault="001225FD" w:rsidP="00053627">
      <w:pPr>
        <w:jc w:val="both"/>
        <w:rPr>
          <w:rFonts w:ascii="Calibri" w:hAnsi="Calibri" w:cs="Lucida Sans Unicode"/>
          <w:b/>
          <w:bCs/>
          <w:color w:val="000000"/>
          <w:sz w:val="22"/>
          <w:szCs w:val="22"/>
        </w:rPr>
      </w:pPr>
      <w:r>
        <w:rPr>
          <w:rFonts w:ascii="Calibri" w:hAnsi="Calibri" w:cs="Lucida Sans Unicode"/>
          <w:b/>
          <w:bCs/>
          <w:color w:val="000000"/>
          <w:sz w:val="22"/>
          <w:szCs w:val="22"/>
        </w:rPr>
        <w:t xml:space="preserve">Responsibilities: </w:t>
      </w:r>
    </w:p>
    <w:p w:rsidR="001225FD" w:rsidRPr="001225FD" w:rsidRDefault="001225FD" w:rsidP="001225FD">
      <w:pPr>
        <w:numPr>
          <w:ilvl w:val="0"/>
          <w:numId w:val="43"/>
        </w:numPr>
        <w:spacing w:before="100" w:beforeAutospacing="1" w:after="100" w:afterAutospacing="1"/>
        <w:rPr>
          <w:rFonts w:ascii="Calibri" w:hAnsi="Calibri" w:cs="Calibri"/>
          <w:color w:val="0D0D0D"/>
        </w:rPr>
      </w:pPr>
      <w:r w:rsidRPr="001225FD">
        <w:rPr>
          <w:rFonts w:ascii="Calibri" w:hAnsi="Calibri" w:cs="Calibri"/>
          <w:color w:val="0D0D0D"/>
        </w:rPr>
        <w:t>Planning and delivering vocational training programmes and workshops</w:t>
      </w:r>
    </w:p>
    <w:p w:rsidR="001225FD" w:rsidRPr="001225FD" w:rsidRDefault="001225FD" w:rsidP="001225FD">
      <w:pPr>
        <w:numPr>
          <w:ilvl w:val="0"/>
          <w:numId w:val="43"/>
        </w:numPr>
        <w:spacing w:before="100" w:beforeAutospacing="1" w:after="100" w:afterAutospacing="1"/>
        <w:rPr>
          <w:rFonts w:ascii="Calibri" w:hAnsi="Calibri" w:cs="Calibri"/>
          <w:color w:val="0D0D0D"/>
        </w:rPr>
      </w:pPr>
      <w:r w:rsidRPr="001225FD">
        <w:rPr>
          <w:rFonts w:ascii="Calibri" w:hAnsi="Calibri" w:cs="Calibri"/>
          <w:color w:val="0D0D0D"/>
        </w:rPr>
        <w:t>Observing and assessing candidates in the workplace</w:t>
      </w:r>
    </w:p>
    <w:p w:rsidR="001225FD" w:rsidRPr="001225FD" w:rsidRDefault="001225FD" w:rsidP="001225FD">
      <w:pPr>
        <w:numPr>
          <w:ilvl w:val="0"/>
          <w:numId w:val="43"/>
        </w:numPr>
        <w:spacing w:before="100" w:beforeAutospacing="1" w:after="100" w:afterAutospacing="1"/>
        <w:rPr>
          <w:rFonts w:ascii="Calibri" w:hAnsi="Calibri" w:cs="Calibri"/>
          <w:color w:val="0D0D0D"/>
        </w:rPr>
      </w:pPr>
      <w:r w:rsidRPr="001225FD">
        <w:rPr>
          <w:rFonts w:ascii="Calibri" w:hAnsi="Calibri" w:cs="Calibri"/>
          <w:color w:val="0D0D0D"/>
        </w:rPr>
        <w:t>Marking student work and examining portfolios of evidence</w:t>
      </w:r>
    </w:p>
    <w:p w:rsidR="001225FD" w:rsidRPr="001225FD" w:rsidRDefault="001225FD" w:rsidP="001225FD">
      <w:pPr>
        <w:numPr>
          <w:ilvl w:val="0"/>
          <w:numId w:val="43"/>
        </w:numPr>
        <w:spacing w:before="100" w:beforeAutospacing="1" w:after="100" w:afterAutospacing="1"/>
        <w:rPr>
          <w:rFonts w:ascii="Calibri" w:hAnsi="Calibri" w:cs="Calibri"/>
          <w:color w:val="0D0D0D"/>
        </w:rPr>
      </w:pPr>
      <w:r w:rsidRPr="001225FD">
        <w:rPr>
          <w:rFonts w:ascii="Calibri" w:hAnsi="Calibri" w:cs="Calibri"/>
          <w:color w:val="0D0D0D"/>
        </w:rPr>
        <w:t>Meeting with students to provide feedback and guidance</w:t>
      </w:r>
    </w:p>
    <w:p w:rsidR="001225FD" w:rsidRPr="001225FD" w:rsidRDefault="001225FD" w:rsidP="001225FD">
      <w:pPr>
        <w:numPr>
          <w:ilvl w:val="0"/>
          <w:numId w:val="43"/>
        </w:numPr>
        <w:spacing w:before="100" w:beforeAutospacing="1" w:after="100" w:afterAutospacing="1"/>
        <w:rPr>
          <w:rFonts w:ascii="Calibri" w:hAnsi="Calibri" w:cs="Calibri"/>
          <w:color w:val="0D0D0D"/>
        </w:rPr>
      </w:pPr>
      <w:r w:rsidRPr="001225FD">
        <w:rPr>
          <w:rFonts w:ascii="Calibri" w:hAnsi="Calibri" w:cs="Calibri"/>
          <w:color w:val="0D0D0D"/>
        </w:rPr>
        <w:t>Signing off the award when all requirements are met</w:t>
      </w:r>
    </w:p>
    <w:p w:rsidR="001225FD" w:rsidRPr="001225FD" w:rsidRDefault="001225FD" w:rsidP="001225FD">
      <w:pPr>
        <w:numPr>
          <w:ilvl w:val="0"/>
          <w:numId w:val="43"/>
        </w:numPr>
        <w:spacing w:before="100" w:beforeAutospacing="1" w:after="100" w:afterAutospacing="1"/>
        <w:rPr>
          <w:rFonts w:ascii="Calibri" w:hAnsi="Calibri" w:cs="Calibri"/>
          <w:color w:val="0D0D0D"/>
        </w:rPr>
      </w:pPr>
      <w:r w:rsidRPr="001225FD">
        <w:rPr>
          <w:rFonts w:ascii="Calibri" w:hAnsi="Calibri" w:cs="Calibri"/>
          <w:color w:val="0D0D0D"/>
        </w:rPr>
        <w:t>Keeping records of candidates progress</w:t>
      </w:r>
    </w:p>
    <w:p w:rsidR="001225FD" w:rsidRPr="001225FD" w:rsidRDefault="001225FD" w:rsidP="001225FD">
      <w:pPr>
        <w:numPr>
          <w:ilvl w:val="0"/>
          <w:numId w:val="43"/>
        </w:numPr>
        <w:spacing w:before="100" w:beforeAutospacing="1"/>
        <w:rPr>
          <w:rFonts w:ascii="Calibri" w:hAnsi="Calibri" w:cs="Calibri"/>
          <w:color w:val="0D0D0D"/>
        </w:rPr>
      </w:pPr>
      <w:r w:rsidRPr="001225FD">
        <w:rPr>
          <w:rFonts w:ascii="Calibri" w:hAnsi="Calibri" w:cs="Calibri"/>
          <w:color w:val="0D0D0D"/>
        </w:rPr>
        <w:t>Participating in team meetings and contributing to quality assurance cycles</w:t>
      </w:r>
    </w:p>
    <w:p w:rsidR="001225FD" w:rsidRDefault="001225FD" w:rsidP="00053627">
      <w:pPr>
        <w:jc w:val="both"/>
        <w:rPr>
          <w:rFonts w:ascii="Calibri" w:hAnsi="Calibri" w:cs="Lucida Sans Unicode"/>
          <w:b/>
          <w:bCs/>
          <w:color w:val="000000"/>
          <w:sz w:val="22"/>
          <w:szCs w:val="22"/>
        </w:rPr>
      </w:pPr>
    </w:p>
    <w:p w:rsidR="005721D4" w:rsidRDefault="007B016C" w:rsidP="00053627">
      <w:pPr>
        <w:jc w:val="both"/>
        <w:rPr>
          <w:rFonts w:ascii="Calibri" w:hAnsi="Calibri" w:cs="Lucida Sans Unicode"/>
          <w:color w:val="000000"/>
          <w:sz w:val="22"/>
          <w:szCs w:val="22"/>
        </w:rPr>
      </w:pPr>
      <w:r w:rsidRPr="00CC50EB">
        <w:rPr>
          <w:rFonts w:ascii="Calibri" w:hAnsi="Calibri"/>
          <w:noProof/>
          <w:color w:val="000000"/>
          <w:sz w:val="22"/>
          <w:szCs w:val="22"/>
          <w:lang w:val="en-US"/>
        </w:rPr>
        <w:pict>
          <v:shape id="_x0000_s1033" type="#_x0000_t32" style="position:absolute;left:0;text-align:left;margin-left:-1.35pt;margin-top:1.35pt;width:482.4pt;height:0;z-index:251656704" o:connectortype="straight"/>
        </w:pict>
      </w:r>
      <w:r w:rsidR="00AF3296">
        <w:rPr>
          <w:rFonts w:ascii="Calibri" w:hAnsi="Calibri" w:cs="Lucida Sans Unicode"/>
          <w:b/>
          <w:bCs/>
          <w:color w:val="000000"/>
          <w:sz w:val="22"/>
          <w:szCs w:val="22"/>
        </w:rPr>
        <w:t>Lead Teacher</w:t>
      </w:r>
      <w:r w:rsidR="00DB424D">
        <w:rPr>
          <w:rFonts w:ascii="Calibri" w:hAnsi="Calibri" w:cs="Lucida Sans Unicode"/>
          <w:b/>
          <w:bCs/>
          <w:color w:val="000000"/>
          <w:sz w:val="22"/>
          <w:szCs w:val="22"/>
        </w:rPr>
        <w:t>- (</w:t>
      </w:r>
      <w:r w:rsidR="00AF3296">
        <w:rPr>
          <w:rFonts w:ascii="Calibri" w:hAnsi="Calibri" w:cs="Lucida Sans Unicode"/>
          <w:color w:val="000000"/>
          <w:sz w:val="22"/>
          <w:szCs w:val="22"/>
        </w:rPr>
        <w:t>April 2018</w:t>
      </w:r>
      <w:r w:rsidR="00D35E05">
        <w:rPr>
          <w:rFonts w:ascii="Calibri" w:hAnsi="Calibri" w:cs="Lucida Sans Unicode"/>
          <w:color w:val="000000"/>
          <w:sz w:val="22"/>
          <w:szCs w:val="22"/>
        </w:rPr>
        <w:t>-December 2020</w:t>
      </w:r>
      <w:r w:rsidR="005721D4" w:rsidRPr="00CC50EB">
        <w:rPr>
          <w:rFonts w:ascii="Calibri" w:hAnsi="Calibri" w:cs="Lucida Sans Unicode"/>
          <w:color w:val="000000"/>
          <w:sz w:val="22"/>
          <w:szCs w:val="22"/>
        </w:rPr>
        <w:t>)</w:t>
      </w:r>
    </w:p>
    <w:p w:rsidR="00AF3296" w:rsidRDefault="00AF3296" w:rsidP="00AF329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Blossom Children Nursery, Dubai Marina</w:t>
      </w:r>
      <w:r w:rsidR="00180D22">
        <w:rPr>
          <w:rFonts w:ascii="Calibri" w:hAnsi="Calibri" w:cs="Calibri"/>
          <w:b/>
        </w:rPr>
        <w:t>, Dubai UAE</w:t>
      </w:r>
    </w:p>
    <w:p w:rsidR="00AF3296" w:rsidRDefault="00AF3296" w:rsidP="00AF3296">
      <w:pPr>
        <w:rPr>
          <w:rFonts w:ascii="Calibri" w:hAnsi="Calibri" w:cs="Calibri"/>
          <w:bCs/>
          <w:color w:val="0D0D0D"/>
          <w:sz w:val="22"/>
          <w:szCs w:val="22"/>
          <w:lang w:eastAsia="en-GB"/>
        </w:rPr>
      </w:pPr>
      <w:r w:rsidRPr="00102977">
        <w:rPr>
          <w:rFonts w:ascii="Calibri" w:hAnsi="Calibri" w:cs="Calibri"/>
          <w:b/>
          <w:bCs/>
          <w:color w:val="0D0D0D"/>
          <w:sz w:val="22"/>
          <w:szCs w:val="22"/>
          <w:lang w:eastAsia="en-GB"/>
        </w:rPr>
        <w:t xml:space="preserve">Responsibilities: </w:t>
      </w:r>
      <w:r>
        <w:rPr>
          <w:rFonts w:ascii="Calibri" w:hAnsi="Calibri" w:cs="Calibri"/>
          <w:bCs/>
          <w:color w:val="0D0D0D"/>
          <w:sz w:val="22"/>
          <w:szCs w:val="22"/>
          <w:lang w:eastAsia="en-GB"/>
        </w:rPr>
        <w:t xml:space="preserve"> </w:t>
      </w:r>
    </w:p>
    <w:p w:rsidR="00AF3296" w:rsidRDefault="00AF3296" w:rsidP="00AF3296">
      <w:pPr>
        <w:rPr>
          <w:rFonts w:ascii="Calibri" w:hAnsi="Calibri" w:cs="Calibri"/>
          <w:bCs/>
          <w:color w:val="0D0D0D"/>
          <w:sz w:val="22"/>
          <w:szCs w:val="22"/>
          <w:lang w:eastAsia="en-GB"/>
        </w:rPr>
      </w:pPr>
    </w:p>
    <w:p w:rsidR="00AF3296" w:rsidRDefault="00AF3296" w:rsidP="00AF3296">
      <w:pPr>
        <w:numPr>
          <w:ilvl w:val="0"/>
          <w:numId w:val="37"/>
        </w:numPr>
        <w:rPr>
          <w:rFonts w:ascii="Calibri" w:hAnsi="Calibri" w:cs="Calibri"/>
          <w:bCs/>
          <w:color w:val="0D0D0D"/>
          <w:sz w:val="22"/>
          <w:szCs w:val="22"/>
          <w:lang w:eastAsia="en-GB"/>
        </w:rPr>
      </w:pPr>
      <w:r w:rsidRPr="00102977">
        <w:rPr>
          <w:rFonts w:ascii="Calibri" w:hAnsi="Calibri" w:cs="Calibri"/>
          <w:bCs/>
          <w:color w:val="0D0D0D"/>
          <w:sz w:val="22"/>
          <w:szCs w:val="22"/>
          <w:lang w:eastAsia="en-GB"/>
        </w:rPr>
        <w:t>Teaching all are</w:t>
      </w:r>
      <w:r>
        <w:rPr>
          <w:rFonts w:ascii="Calibri" w:hAnsi="Calibri" w:cs="Calibri"/>
          <w:bCs/>
          <w:color w:val="0D0D0D"/>
          <w:sz w:val="22"/>
          <w:szCs w:val="22"/>
          <w:lang w:eastAsia="en-GB"/>
        </w:rPr>
        <w:t xml:space="preserve">as of the primary curriculum. </w:t>
      </w:r>
    </w:p>
    <w:p w:rsidR="00AF3296" w:rsidRDefault="00AF3296" w:rsidP="00AF3296">
      <w:pPr>
        <w:numPr>
          <w:ilvl w:val="0"/>
          <w:numId w:val="37"/>
        </w:numPr>
        <w:rPr>
          <w:rFonts w:ascii="Calibri" w:hAnsi="Calibri" w:cs="Calibri"/>
          <w:bCs/>
          <w:color w:val="0D0D0D"/>
          <w:sz w:val="22"/>
          <w:szCs w:val="22"/>
          <w:lang w:eastAsia="en-GB"/>
        </w:rPr>
      </w:pPr>
      <w:r w:rsidRPr="00102977">
        <w:rPr>
          <w:rFonts w:ascii="Calibri" w:hAnsi="Calibri" w:cs="Calibri"/>
          <w:bCs/>
          <w:color w:val="0D0D0D"/>
          <w:sz w:val="22"/>
          <w:szCs w:val="22"/>
          <w:lang w:eastAsia="en-GB"/>
        </w:rPr>
        <w:t xml:space="preserve">Taking responsibility for the progress of a </w:t>
      </w:r>
      <w:r>
        <w:rPr>
          <w:rFonts w:ascii="Calibri" w:hAnsi="Calibri" w:cs="Calibri"/>
          <w:bCs/>
          <w:color w:val="0D0D0D"/>
          <w:sz w:val="22"/>
          <w:szCs w:val="22"/>
          <w:lang w:eastAsia="en-GB"/>
        </w:rPr>
        <w:t xml:space="preserve">class of primary-age students. </w:t>
      </w:r>
    </w:p>
    <w:p w:rsidR="00AF3296" w:rsidRDefault="00AF3296" w:rsidP="00AF3296">
      <w:pPr>
        <w:numPr>
          <w:ilvl w:val="0"/>
          <w:numId w:val="37"/>
        </w:numPr>
        <w:rPr>
          <w:rFonts w:ascii="Calibri" w:hAnsi="Calibri" w:cs="Calibri"/>
          <w:bCs/>
          <w:color w:val="0D0D0D"/>
          <w:sz w:val="22"/>
          <w:szCs w:val="22"/>
          <w:lang w:eastAsia="en-GB"/>
        </w:rPr>
      </w:pPr>
      <w:r w:rsidRPr="00102977">
        <w:rPr>
          <w:rFonts w:ascii="Calibri" w:hAnsi="Calibri" w:cs="Calibri"/>
          <w:bCs/>
          <w:color w:val="0D0D0D"/>
          <w:sz w:val="22"/>
          <w:szCs w:val="22"/>
          <w:lang w:eastAsia="en-GB"/>
        </w:rPr>
        <w:t>Organizing the classroom and learning resources and creating displays to encourage a positive learning environ</w:t>
      </w:r>
      <w:r>
        <w:rPr>
          <w:rFonts w:ascii="Calibri" w:hAnsi="Calibri" w:cs="Calibri"/>
          <w:bCs/>
          <w:color w:val="0D0D0D"/>
          <w:sz w:val="22"/>
          <w:szCs w:val="22"/>
          <w:lang w:eastAsia="en-GB"/>
        </w:rPr>
        <w:t xml:space="preserve">ment. </w:t>
      </w:r>
    </w:p>
    <w:p w:rsidR="00AF3296" w:rsidRDefault="00AF3296" w:rsidP="00AF3296">
      <w:pPr>
        <w:numPr>
          <w:ilvl w:val="0"/>
          <w:numId w:val="37"/>
        </w:numPr>
        <w:rPr>
          <w:rFonts w:ascii="Calibri" w:hAnsi="Calibri" w:cs="Calibri"/>
          <w:bCs/>
          <w:color w:val="0D0D0D"/>
          <w:sz w:val="22"/>
          <w:szCs w:val="22"/>
          <w:lang w:eastAsia="en-GB"/>
        </w:rPr>
      </w:pPr>
      <w:r w:rsidRPr="00102977">
        <w:rPr>
          <w:rFonts w:ascii="Calibri" w:hAnsi="Calibri" w:cs="Calibri"/>
          <w:bCs/>
          <w:color w:val="0D0D0D"/>
          <w:sz w:val="22"/>
          <w:szCs w:val="22"/>
          <w:lang w:eastAsia="en-GB"/>
        </w:rPr>
        <w:t>Planning, preparing and presenting differentiated lessons that cater the needs of the whole abi</w:t>
      </w:r>
      <w:r>
        <w:rPr>
          <w:rFonts w:ascii="Calibri" w:hAnsi="Calibri" w:cs="Calibri"/>
          <w:bCs/>
          <w:color w:val="0D0D0D"/>
          <w:sz w:val="22"/>
          <w:szCs w:val="22"/>
          <w:lang w:eastAsia="en-GB"/>
        </w:rPr>
        <w:t xml:space="preserve">lity range within their class. </w:t>
      </w:r>
    </w:p>
    <w:p w:rsidR="00AF3296" w:rsidRDefault="00AF3296" w:rsidP="00AF3296">
      <w:pPr>
        <w:numPr>
          <w:ilvl w:val="0"/>
          <w:numId w:val="37"/>
        </w:numPr>
        <w:rPr>
          <w:rFonts w:ascii="Calibri" w:hAnsi="Calibri" w:cs="Calibri"/>
          <w:bCs/>
          <w:color w:val="0D0D0D"/>
          <w:sz w:val="22"/>
          <w:szCs w:val="22"/>
          <w:lang w:eastAsia="en-GB"/>
        </w:rPr>
      </w:pPr>
      <w:r w:rsidRPr="00102977">
        <w:rPr>
          <w:rFonts w:ascii="Calibri" w:hAnsi="Calibri" w:cs="Calibri"/>
          <w:bCs/>
          <w:color w:val="0D0D0D"/>
          <w:sz w:val="22"/>
          <w:szCs w:val="22"/>
          <w:lang w:eastAsia="en-GB"/>
        </w:rPr>
        <w:t xml:space="preserve">Motivating students with enthusiastic, </w:t>
      </w:r>
      <w:r>
        <w:rPr>
          <w:rFonts w:ascii="Calibri" w:hAnsi="Calibri" w:cs="Calibri"/>
          <w:bCs/>
          <w:color w:val="0D0D0D"/>
          <w:sz w:val="22"/>
          <w:szCs w:val="22"/>
          <w:lang w:eastAsia="en-GB"/>
        </w:rPr>
        <w:t xml:space="preserve">imaginative class activities. </w:t>
      </w:r>
    </w:p>
    <w:p w:rsidR="00AF3296" w:rsidRDefault="00AF3296" w:rsidP="00AF3296">
      <w:pPr>
        <w:numPr>
          <w:ilvl w:val="0"/>
          <w:numId w:val="37"/>
        </w:numPr>
        <w:rPr>
          <w:rFonts w:ascii="Calibri" w:hAnsi="Calibri" w:cs="Calibri"/>
          <w:bCs/>
          <w:color w:val="0D0D0D"/>
          <w:sz w:val="22"/>
          <w:szCs w:val="22"/>
          <w:lang w:eastAsia="en-GB"/>
        </w:rPr>
      </w:pPr>
      <w:r w:rsidRPr="00102977">
        <w:rPr>
          <w:rFonts w:ascii="Calibri" w:hAnsi="Calibri" w:cs="Calibri"/>
          <w:bCs/>
          <w:color w:val="0D0D0D"/>
          <w:sz w:val="22"/>
          <w:szCs w:val="22"/>
          <w:lang w:eastAsia="en-GB"/>
        </w:rPr>
        <w:t>Preparing, marking and providing feedback to facilitate</w:t>
      </w:r>
      <w:r>
        <w:rPr>
          <w:rFonts w:ascii="Calibri" w:hAnsi="Calibri" w:cs="Calibri"/>
          <w:bCs/>
          <w:color w:val="0D0D0D"/>
          <w:sz w:val="22"/>
          <w:szCs w:val="22"/>
          <w:lang w:eastAsia="en-GB"/>
        </w:rPr>
        <w:t xml:space="preserve"> positive student development. </w:t>
      </w:r>
    </w:p>
    <w:p w:rsidR="00AF3296" w:rsidRDefault="00AF3296" w:rsidP="00AF3296">
      <w:pPr>
        <w:numPr>
          <w:ilvl w:val="0"/>
          <w:numId w:val="37"/>
        </w:numPr>
        <w:rPr>
          <w:rFonts w:ascii="Calibri" w:hAnsi="Calibri" w:cs="Calibri"/>
          <w:bCs/>
          <w:color w:val="0D0D0D"/>
          <w:sz w:val="22"/>
          <w:szCs w:val="22"/>
          <w:lang w:eastAsia="en-GB"/>
        </w:rPr>
      </w:pPr>
      <w:r w:rsidRPr="00102977">
        <w:rPr>
          <w:rFonts w:ascii="Calibri" w:hAnsi="Calibri" w:cs="Calibri"/>
          <w:bCs/>
          <w:color w:val="0D0D0D"/>
          <w:sz w:val="22"/>
          <w:szCs w:val="22"/>
          <w:lang w:eastAsia="en-GB"/>
        </w:rPr>
        <w:t>Meeting requirements for the assessment. Records, evaluates and r</w:t>
      </w:r>
      <w:r>
        <w:rPr>
          <w:rFonts w:ascii="Calibri" w:hAnsi="Calibri" w:cs="Calibri"/>
          <w:bCs/>
          <w:color w:val="0D0D0D"/>
          <w:sz w:val="22"/>
          <w:szCs w:val="22"/>
          <w:lang w:eastAsia="en-GB"/>
        </w:rPr>
        <w:t xml:space="preserve">eports student’s development. </w:t>
      </w:r>
      <w:r w:rsidRPr="00102977">
        <w:rPr>
          <w:rFonts w:ascii="Calibri" w:hAnsi="Calibri" w:cs="Calibri"/>
          <w:bCs/>
          <w:color w:val="0D0D0D"/>
          <w:sz w:val="22"/>
          <w:szCs w:val="22"/>
          <w:lang w:eastAsia="en-GB"/>
        </w:rPr>
        <w:t>Providing feedback to p</w:t>
      </w:r>
      <w:r>
        <w:rPr>
          <w:rFonts w:ascii="Calibri" w:hAnsi="Calibri" w:cs="Calibri"/>
          <w:bCs/>
          <w:color w:val="0D0D0D"/>
          <w:sz w:val="22"/>
          <w:szCs w:val="22"/>
          <w:lang w:eastAsia="en-GB"/>
        </w:rPr>
        <w:t xml:space="preserve">arents on student's progress. </w:t>
      </w:r>
    </w:p>
    <w:p w:rsidR="00AF3296" w:rsidRDefault="00AF3296" w:rsidP="00AF3296">
      <w:pPr>
        <w:numPr>
          <w:ilvl w:val="0"/>
          <w:numId w:val="37"/>
        </w:numPr>
        <w:rPr>
          <w:rFonts w:ascii="Calibri" w:hAnsi="Calibri" w:cs="Calibri"/>
          <w:bCs/>
          <w:color w:val="0D0D0D"/>
          <w:sz w:val="22"/>
          <w:szCs w:val="22"/>
          <w:lang w:eastAsia="en-GB"/>
        </w:rPr>
      </w:pPr>
      <w:r w:rsidRPr="00102977">
        <w:rPr>
          <w:rFonts w:ascii="Calibri" w:hAnsi="Calibri" w:cs="Calibri"/>
          <w:bCs/>
          <w:color w:val="0D0D0D"/>
          <w:sz w:val="22"/>
          <w:szCs w:val="22"/>
          <w:lang w:eastAsia="en-GB"/>
        </w:rPr>
        <w:lastRenderedPageBreak/>
        <w:t xml:space="preserve">Working collaboratively with others to plan and coordinate work. </w:t>
      </w:r>
    </w:p>
    <w:p w:rsidR="00AF3296" w:rsidRDefault="00AF3296" w:rsidP="00AF3296">
      <w:pPr>
        <w:numPr>
          <w:ilvl w:val="0"/>
          <w:numId w:val="37"/>
        </w:numPr>
        <w:rPr>
          <w:rFonts w:ascii="Calibri" w:hAnsi="Calibri" w:cs="Calibri"/>
          <w:bCs/>
          <w:color w:val="0D0D0D"/>
          <w:sz w:val="22"/>
          <w:szCs w:val="22"/>
          <w:lang w:eastAsia="en-GB"/>
        </w:rPr>
      </w:pPr>
      <w:r w:rsidRPr="00102977">
        <w:rPr>
          <w:rFonts w:ascii="Calibri" w:hAnsi="Calibri" w:cs="Calibri"/>
          <w:bCs/>
          <w:color w:val="0D0D0D"/>
          <w:sz w:val="22"/>
          <w:szCs w:val="22"/>
          <w:lang w:eastAsia="en-GB"/>
        </w:rPr>
        <w:t>Organizing and taking part for school ev</w:t>
      </w:r>
      <w:r>
        <w:rPr>
          <w:rFonts w:ascii="Calibri" w:hAnsi="Calibri" w:cs="Calibri"/>
          <w:bCs/>
          <w:color w:val="0D0D0D"/>
          <w:sz w:val="22"/>
          <w:szCs w:val="22"/>
          <w:lang w:eastAsia="en-GB"/>
        </w:rPr>
        <w:t xml:space="preserve">ents, outings and activities. </w:t>
      </w:r>
    </w:p>
    <w:p w:rsidR="00AF3296" w:rsidRDefault="00AF3296" w:rsidP="00AF3296">
      <w:pPr>
        <w:numPr>
          <w:ilvl w:val="0"/>
          <w:numId w:val="37"/>
        </w:numPr>
        <w:rPr>
          <w:rFonts w:ascii="Calibri" w:hAnsi="Calibri" w:cs="Calibri"/>
          <w:bCs/>
          <w:color w:val="0D0D0D"/>
          <w:sz w:val="22"/>
          <w:szCs w:val="22"/>
          <w:lang w:eastAsia="en-GB"/>
        </w:rPr>
      </w:pPr>
      <w:r w:rsidRPr="00102977">
        <w:rPr>
          <w:rFonts w:ascii="Calibri" w:hAnsi="Calibri" w:cs="Calibri"/>
          <w:bCs/>
          <w:color w:val="0D0D0D"/>
          <w:sz w:val="22"/>
          <w:szCs w:val="22"/>
          <w:lang w:eastAsia="en-GB"/>
        </w:rPr>
        <w:t>Undertake special assignments, ad-hoc functions and related duties as and when required.</w:t>
      </w:r>
    </w:p>
    <w:p w:rsidR="00A40476" w:rsidRDefault="00A40476" w:rsidP="00A40476">
      <w:pPr>
        <w:numPr>
          <w:ilvl w:val="0"/>
          <w:numId w:val="42"/>
        </w:numPr>
        <w:rPr>
          <w:rFonts w:ascii="Calibri" w:hAnsi="Calibri" w:cs="Calibri"/>
        </w:rPr>
      </w:pPr>
      <w:r w:rsidRPr="00A40476">
        <w:rPr>
          <w:rFonts w:ascii="Calibri" w:hAnsi="Calibri" w:cs="Calibri"/>
          <w:b/>
          <w:sz w:val="26"/>
          <w:szCs w:val="26"/>
        </w:rPr>
        <w:t>KPI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A40476">
        <w:rPr>
          <w:rFonts w:ascii="Calibri" w:hAnsi="Calibri" w:cs="Calibri"/>
          <w:b/>
          <w:sz w:val="26"/>
          <w:szCs w:val="26"/>
        </w:rPr>
        <w:t>(Key Performance Indicator) Coordinator</w:t>
      </w:r>
      <w:r>
        <w:rPr>
          <w:rFonts w:ascii="Calibri" w:hAnsi="Calibri" w:cs="Calibri"/>
        </w:rPr>
        <w:t>- Evaluating education planning and Learning Journeys.</w:t>
      </w:r>
    </w:p>
    <w:p w:rsidR="00AF3296" w:rsidRPr="00102977" w:rsidRDefault="00A40476" w:rsidP="00A4047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F3296" w:rsidRPr="001225FD" w:rsidRDefault="00AF3296" w:rsidP="00AF3296">
      <w:pPr>
        <w:rPr>
          <w:rFonts w:ascii="Calibri" w:hAnsi="Calibri" w:cs="Calibri"/>
          <w:b/>
          <w:sz w:val="22"/>
          <w:szCs w:val="22"/>
        </w:rPr>
      </w:pPr>
      <w:r w:rsidRPr="001225FD">
        <w:rPr>
          <w:rFonts w:ascii="Calibri" w:hAnsi="Calibri" w:cs="Calibri"/>
          <w:b/>
          <w:sz w:val="22"/>
          <w:szCs w:val="22"/>
          <w:highlight w:val="darkGray"/>
        </w:rPr>
        <w:t>Class room Teacher (October 2017- April 2018)</w:t>
      </w:r>
    </w:p>
    <w:p w:rsidR="00AF3296" w:rsidRDefault="00AF3296" w:rsidP="00AF329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Kids Kingdom Learning Centre JLT</w:t>
      </w:r>
      <w:r w:rsidR="00180D22">
        <w:rPr>
          <w:rFonts w:ascii="Calibri" w:hAnsi="Calibri" w:cs="Calibri"/>
          <w:b/>
        </w:rPr>
        <w:t>, Dubai UAE</w:t>
      </w:r>
    </w:p>
    <w:p w:rsidR="00AF3296" w:rsidRPr="005F1588" w:rsidRDefault="00AF3296" w:rsidP="00AF3296">
      <w:pPr>
        <w:shd w:val="clear" w:color="auto" w:fill="FFFFFF"/>
        <w:rPr>
          <w:rFonts w:ascii="Open Sans" w:hAnsi="Open Sans" w:cs="Arial"/>
          <w:color w:val="0D0D0D"/>
          <w:lang w:eastAsia="en-GB"/>
        </w:rPr>
      </w:pPr>
      <w:r w:rsidRPr="005F1588">
        <w:rPr>
          <w:rFonts w:ascii="Calibri" w:hAnsi="Calibri" w:cs="Calibri"/>
          <w:b/>
          <w:bCs/>
          <w:color w:val="0D0D0D"/>
          <w:sz w:val="22"/>
          <w:szCs w:val="22"/>
          <w:lang w:eastAsia="en-GB"/>
        </w:rPr>
        <w:t>Duties and Responsibilities: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 xml:space="preserve">To plan and organize activities and opportunities to extend learning. 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>To produce accurate and effective observations so as to assess the child’s progress and the effectiveness of the learning environment.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>To support the development of the children through the early years framework.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 xml:space="preserve"> To manage the children’s behavior and routines in line with the settings policies and procedures.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>To work within a key person system.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 xml:space="preserve"> To maintain objective, accurate and up-</w:t>
      </w: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softHyphen/>
        <w:t>‐to-</w:t>
      </w: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softHyphen/>
        <w:t>‐date records that identify the children’s’ individual needs abilities and progress, and use these as a focus for future planning.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>To work in partnership with the parents and carers at all times.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>To work within the settings health and safety guidelines and undertake specific tasks related to the safety and hygiene of the children and the centre.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 xml:space="preserve"> To work within the centre’s equal opportunities policies.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 xml:space="preserve"> To share tasks as necessary as part as the general up-</w:t>
      </w: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softHyphen/>
        <w:t>‐keep, tidiness, and cleanliness of the centre and which contribute to the general well-</w:t>
      </w: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softHyphen/>
        <w:t>‐being of the team.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 xml:space="preserve"> To plan for outings and be aware of the additional responsibilities needed for the children’s safety.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 xml:space="preserve"> To participate in and contribute to regular staff meetings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 xml:space="preserve"> Keep up-</w:t>
      </w: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softHyphen/>
        <w:t>‐to-</w:t>
      </w: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softHyphen/>
        <w:t>‐date with research and training so as to improve skills and knowledge and develop a positive attitude that enhances practice.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 xml:space="preserve"> To supervise and assist Assistant Teachers and helpers to ensure their practice is of high quality.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 xml:space="preserve"> To be responsible for own personal and professional development by receiving relevant training.</w:t>
      </w:r>
    </w:p>
    <w:p w:rsidR="00AF3296" w:rsidRPr="005F1588" w:rsidRDefault="00AF3296" w:rsidP="00AF3296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D0D0D"/>
          <w:sz w:val="22"/>
          <w:szCs w:val="22"/>
          <w:lang w:eastAsia="en-GB"/>
        </w:rPr>
      </w:pPr>
      <w:r w:rsidRPr="005F1588">
        <w:rPr>
          <w:rFonts w:ascii="Calibri" w:hAnsi="Calibri" w:cs="Calibri"/>
          <w:color w:val="0D0D0D"/>
          <w:sz w:val="22"/>
          <w:szCs w:val="22"/>
          <w:lang w:eastAsia="en-GB"/>
        </w:rPr>
        <w:t xml:space="preserve"> To undertake any other task as requested by the centre management that is necessary for the smooth running of the centre and the welfare of the children in its care.</w:t>
      </w:r>
    </w:p>
    <w:p w:rsidR="00AF3296" w:rsidRDefault="00AF3296" w:rsidP="00053627">
      <w:pPr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</w:p>
    <w:p w:rsidR="00E803BE" w:rsidRPr="0083197F" w:rsidRDefault="00E803BE" w:rsidP="00E803BE">
      <w:pPr>
        <w:rPr>
          <w:rFonts w:ascii="Calibri" w:hAnsi="Calibri" w:cs="Lucida Sans Unicode"/>
          <w:b/>
          <w:bCs/>
          <w:color w:val="000000"/>
          <w:sz w:val="22"/>
          <w:szCs w:val="22"/>
        </w:rPr>
      </w:pPr>
      <w:r w:rsidRPr="001225FD">
        <w:rPr>
          <w:rFonts w:ascii="Calibri" w:hAnsi="Calibri" w:cs="Calibri"/>
          <w:b/>
          <w:highlight w:val="darkGray"/>
        </w:rPr>
        <w:t>Lead Teacher</w:t>
      </w:r>
      <w:r w:rsidR="00180D22" w:rsidRPr="001225FD">
        <w:rPr>
          <w:rFonts w:ascii="Calibri" w:hAnsi="Calibri" w:cs="Calibri"/>
          <w:b/>
          <w:highlight w:val="darkGray"/>
        </w:rPr>
        <w:t>-</w:t>
      </w:r>
      <w:r w:rsidRPr="001225FD">
        <w:rPr>
          <w:rFonts w:ascii="Calibri" w:hAnsi="Calibri" w:cs="Calibri"/>
          <w:b/>
          <w:highlight w:val="darkGray"/>
        </w:rPr>
        <w:t xml:space="preserve"> Early Years Education and Childcare (Aug 2016-Sep 2017)</w:t>
      </w:r>
    </w:p>
    <w:p w:rsidR="00E803BE" w:rsidRDefault="00E803BE" w:rsidP="00E803BE">
      <w:pPr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  <w:r w:rsidRPr="00D739F1">
        <w:rPr>
          <w:rFonts w:ascii="Calibri" w:hAnsi="Calibri" w:cs="Lucida Sans Unicode"/>
          <w:b/>
          <w:color w:val="000000"/>
          <w:sz w:val="22"/>
          <w:szCs w:val="22"/>
        </w:rPr>
        <w:t>Future International Nursery, Al Warqa, Dubai UAE</w:t>
      </w:r>
    </w:p>
    <w:p w:rsidR="00E803BE" w:rsidRDefault="00E803BE" w:rsidP="00E803BE">
      <w:pPr>
        <w:jc w:val="both"/>
        <w:rPr>
          <w:rFonts w:ascii="Calibri" w:hAnsi="Calibri" w:cs="Lucida Sans Unicode"/>
          <w:color w:val="000000"/>
          <w:sz w:val="22"/>
          <w:szCs w:val="22"/>
        </w:rPr>
      </w:pPr>
    </w:p>
    <w:p w:rsidR="00E803BE" w:rsidRDefault="00E803BE" w:rsidP="00E803B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CC50EB">
        <w:rPr>
          <w:rFonts w:ascii="Calibri" w:hAnsi="Calibri" w:cs="Lucida Sans Unicode"/>
          <w:b/>
          <w:color w:val="000000"/>
          <w:sz w:val="22"/>
          <w:szCs w:val="22"/>
        </w:rPr>
        <w:t>Duties and Responsibilities</w:t>
      </w:r>
      <w:r w:rsidRPr="00CC50EB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E803BE" w:rsidRDefault="00E803BE" w:rsidP="00E803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Nurture and develop the knowledge, abilities and social skills of children from Birth to two years</w:t>
      </w:r>
    </w:p>
    <w:p w:rsidR="00E803BE" w:rsidRDefault="00E803BE" w:rsidP="00E803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Developing  and implementing lessons and work schemes using the Early Years Foundation Stage as a framework</w:t>
      </w:r>
    </w:p>
    <w:p w:rsidR="00E803BE" w:rsidRDefault="00E803BE" w:rsidP="00E803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a safe and stimulating environment that facilitates learning.</w:t>
      </w:r>
    </w:p>
    <w:p w:rsidR="00E803BE" w:rsidRDefault="00E803BE" w:rsidP="00E803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Organising and supervising play and work activities i.e. reading, cooking, outdoor activities, music etc.</w:t>
      </w:r>
    </w:p>
    <w:p w:rsidR="00E803BE" w:rsidRDefault="00E803BE" w:rsidP="00E803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Liaising with parents, carers and professionals such as speech therapists and health visitors</w:t>
      </w:r>
    </w:p>
    <w:p w:rsidR="00E803BE" w:rsidRDefault="00E803BE" w:rsidP="00E803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Monitor children’s progress, keep meaning full records and evaluate performance through formative assessments in line with nursery policy </w:t>
      </w:r>
    </w:p>
    <w:p w:rsidR="00E803BE" w:rsidRDefault="00E803BE" w:rsidP="00E803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work closely and manage 5 members of the nursery staff to establish the highest standard of achievement, within a learning environment which reflects current excellent practice for very young children, particularly those aged Birth – 2</w:t>
      </w:r>
    </w:p>
    <w:p w:rsidR="00E803BE" w:rsidRDefault="00E803BE" w:rsidP="00E803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implement the nursery’s policies and procedures with specific regards to Safeguarding and </w:t>
      </w:r>
      <w:r>
        <w:rPr>
          <w:rFonts w:ascii="Calibri" w:hAnsi="Calibri"/>
          <w:sz w:val="22"/>
          <w:szCs w:val="22"/>
        </w:rPr>
        <w:lastRenderedPageBreak/>
        <w:t xml:space="preserve">Health and Safety </w:t>
      </w:r>
    </w:p>
    <w:p w:rsidR="00E803BE" w:rsidRDefault="00E803BE" w:rsidP="00E803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Lead, attend and contribute to regular planning and staff meetings </w:t>
      </w:r>
    </w:p>
    <w:p w:rsidR="00E803BE" w:rsidRDefault="00E803BE" w:rsidP="00E803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plan, organise and resource a classroom environment which facilitate children’s autonomous, independent learning and enable children to maximise full potential </w:t>
      </w:r>
    </w:p>
    <w:p w:rsidR="00E803BE" w:rsidRDefault="00E803BE" w:rsidP="00E803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plan, organise and resource a classroom environment which facilitate children’s autonomous, independent learning and enable children to maximise full potential </w:t>
      </w:r>
    </w:p>
    <w:p w:rsidR="00E803BE" w:rsidRDefault="00E803BE" w:rsidP="00E803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set a good example in terms of punctuality, attendance, behaviour and dress, and to support the development of the nursery’s reputation and standing in the wider community. </w:t>
      </w:r>
    </w:p>
    <w:p w:rsidR="00E803BE" w:rsidRDefault="00E803BE" w:rsidP="00E803B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E803BE" w:rsidRDefault="00E803BE" w:rsidP="00E803B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E803BE" w:rsidRPr="00D739F1" w:rsidRDefault="00E803BE" w:rsidP="00E803BE">
      <w:pPr>
        <w:jc w:val="both"/>
        <w:rPr>
          <w:rFonts w:ascii="Calibri" w:hAnsi="Calibri" w:cs="Lucida Sans Unicode"/>
          <w:color w:val="000000"/>
          <w:sz w:val="22"/>
          <w:szCs w:val="22"/>
        </w:rPr>
      </w:pPr>
      <w:r w:rsidRPr="001225FD">
        <w:rPr>
          <w:rFonts w:ascii="Calibri" w:hAnsi="Calibri" w:cs="Lucida Sans Unicode"/>
          <w:b/>
          <w:bCs/>
          <w:color w:val="000000"/>
          <w:sz w:val="22"/>
          <w:szCs w:val="22"/>
          <w:highlight w:val="darkGray"/>
        </w:rPr>
        <w:t xml:space="preserve">Teacher Assistant Volunteer </w:t>
      </w:r>
      <w:r w:rsidRPr="001225FD">
        <w:rPr>
          <w:rFonts w:ascii="Calibri" w:hAnsi="Calibri" w:cs="Lucida Sans Unicode"/>
          <w:color w:val="000000"/>
          <w:sz w:val="22"/>
          <w:szCs w:val="22"/>
          <w:highlight w:val="darkGray"/>
        </w:rPr>
        <w:t>(June 2011-March 2014)</w:t>
      </w: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  <w:r w:rsidRPr="00D50863">
        <w:rPr>
          <w:rFonts w:ascii="Calibri" w:hAnsi="Calibri" w:cs="Lucida Sans Unicode"/>
          <w:b/>
          <w:color w:val="000000"/>
          <w:sz w:val="22"/>
          <w:szCs w:val="22"/>
          <w:lang w:val="en-US"/>
        </w:rPr>
        <w:t>St. Stephen’s Primary School, London, U.K.</w:t>
      </w:r>
    </w:p>
    <w:p w:rsidR="00E803BE" w:rsidRPr="00CC50EB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</w:p>
    <w:p w:rsidR="00E803BE" w:rsidRDefault="00E803BE" w:rsidP="00E803B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CC50EB">
        <w:rPr>
          <w:rFonts w:ascii="Calibri" w:hAnsi="Calibri" w:cs="Lucida Sans Unicode"/>
          <w:b/>
          <w:color w:val="000000"/>
          <w:sz w:val="22"/>
          <w:szCs w:val="22"/>
        </w:rPr>
        <w:t>Duties and Responsibilities</w:t>
      </w:r>
      <w:r w:rsidRPr="00CC50EB"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E803BE" w:rsidRDefault="00E803BE" w:rsidP="00E803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plan with teachers the daily and weekly programme lessons, activities and events.</w:t>
      </w:r>
    </w:p>
    <w:p w:rsidR="00E803BE" w:rsidRDefault="00E803BE" w:rsidP="00E803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6E6940">
        <w:rPr>
          <w:rFonts w:ascii="Calibri" w:hAnsi="Calibri" w:cs="Calibri"/>
          <w:color w:val="40404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sz w:val="22"/>
          <w:szCs w:val="22"/>
        </w:rPr>
        <w:t>To prepare, plan and manage specific teaching programmes activities and adjusting them according to pupils responses and needs.</w:t>
      </w:r>
    </w:p>
    <w:p w:rsidR="00E803BE" w:rsidRDefault="00E803BE" w:rsidP="00E803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observe, record and support  the development and progress of pupil, identifying difficulties and giving  them feedback in relation to their progress and achievement</w:t>
      </w:r>
    </w:p>
    <w:p w:rsidR="00E803BE" w:rsidRPr="004E0E48" w:rsidRDefault="00E803BE" w:rsidP="00E803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encourage pupils to interact and work co-operatively with others</w:t>
      </w:r>
      <w:r>
        <w:rPr>
          <w:rFonts w:ascii="Calibri" w:hAnsi="Calibri" w:cs="Calibri"/>
          <w:bCs/>
          <w:color w:val="404040"/>
          <w:sz w:val="22"/>
          <w:szCs w:val="22"/>
        </w:rPr>
        <w:t>.</w:t>
      </w:r>
    </w:p>
    <w:p w:rsidR="00E803BE" w:rsidRPr="004E0E48" w:rsidRDefault="00E803BE" w:rsidP="00E803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Assisting</w:t>
      </w:r>
      <w:r w:rsidRPr="006E6940">
        <w:rPr>
          <w:rFonts w:ascii="Calibri" w:hAnsi="Calibri"/>
          <w:sz w:val="22"/>
          <w:szCs w:val="22"/>
        </w:rPr>
        <w:t xml:space="preserve"> teacher</w:t>
      </w:r>
      <w:r>
        <w:rPr>
          <w:rFonts w:ascii="Calibri" w:hAnsi="Calibri"/>
          <w:sz w:val="22"/>
          <w:szCs w:val="22"/>
        </w:rPr>
        <w:t>s</w:t>
      </w:r>
      <w:r w:rsidRPr="006E6940">
        <w:rPr>
          <w:rFonts w:ascii="Calibri" w:hAnsi="Calibri"/>
          <w:sz w:val="22"/>
          <w:szCs w:val="22"/>
        </w:rPr>
        <w:t xml:space="preserve"> in maintaining a clean, safe and orderly classroom environment</w:t>
      </w:r>
      <w:r>
        <w:rPr>
          <w:rFonts w:ascii="Calibri" w:hAnsi="Calibri" w:cs="Calibri"/>
          <w:color w:val="404040"/>
          <w:sz w:val="22"/>
          <w:szCs w:val="22"/>
        </w:rPr>
        <w:t>.</w:t>
      </w:r>
    </w:p>
    <w:p w:rsidR="00E803BE" w:rsidRDefault="00E803BE" w:rsidP="00E803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listen, support and discuss issues sensitively with parents and to participate in feedback sessions with parents and carers.</w:t>
      </w:r>
    </w:p>
    <w:p w:rsidR="00E803BE" w:rsidRPr="007332CA" w:rsidRDefault="00E803BE" w:rsidP="00E803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Complying </w:t>
      </w:r>
      <w:r w:rsidRPr="006E6940">
        <w:rPr>
          <w:rFonts w:ascii="Calibri" w:hAnsi="Calibri"/>
          <w:sz w:val="22"/>
          <w:szCs w:val="22"/>
        </w:rPr>
        <w:t xml:space="preserve">with </w:t>
      </w:r>
      <w:r>
        <w:rPr>
          <w:rFonts w:ascii="Calibri" w:hAnsi="Calibri"/>
          <w:sz w:val="22"/>
          <w:szCs w:val="22"/>
        </w:rPr>
        <w:t xml:space="preserve">policies and procedures relating to child protection, </w:t>
      </w:r>
      <w:r w:rsidRPr="006E6940">
        <w:rPr>
          <w:rFonts w:ascii="Calibri" w:hAnsi="Calibri"/>
          <w:sz w:val="22"/>
          <w:szCs w:val="22"/>
        </w:rPr>
        <w:t xml:space="preserve">health, </w:t>
      </w:r>
      <w:r>
        <w:rPr>
          <w:rFonts w:ascii="Calibri" w:hAnsi="Calibri"/>
          <w:sz w:val="22"/>
          <w:szCs w:val="22"/>
        </w:rPr>
        <w:t>safety and security  and to refer all concerns to the Head teacher</w:t>
      </w:r>
      <w:r>
        <w:rPr>
          <w:rFonts w:ascii="Calibri" w:hAnsi="Calibri" w:cs="Calibri"/>
          <w:color w:val="404040"/>
          <w:sz w:val="22"/>
          <w:szCs w:val="22"/>
        </w:rPr>
        <w:t>.</w:t>
      </w:r>
    </w:p>
    <w:p w:rsidR="00E803BE" w:rsidRDefault="00E803BE" w:rsidP="00E803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supervise pupils on outing and visit to London Zoo, London Sea life, National History Museum, Science Museum, National Gallery, London Eye etc.  </w:t>
      </w:r>
    </w:p>
    <w:p w:rsidR="00E803BE" w:rsidRDefault="00E803BE" w:rsidP="00E803B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E803BE" w:rsidRPr="004F2027" w:rsidRDefault="00E803BE" w:rsidP="00E803B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Lucida Sans Unicode"/>
          <w:b/>
          <w:bCs/>
          <w:color w:val="000000"/>
          <w:sz w:val="22"/>
          <w:szCs w:val="22"/>
        </w:rPr>
        <w:t>Class Teacher</w:t>
      </w:r>
      <w:r w:rsidRPr="00CC50EB">
        <w:rPr>
          <w:rFonts w:ascii="Calibri" w:hAnsi="Calibri" w:cs="Lucida Sans Unicode"/>
          <w:b/>
          <w:bCs/>
          <w:color w:val="000000"/>
          <w:sz w:val="22"/>
          <w:szCs w:val="22"/>
        </w:rPr>
        <w:t xml:space="preserve"> </w:t>
      </w:r>
      <w:r w:rsidRPr="00CC50EB">
        <w:rPr>
          <w:rFonts w:ascii="Calibri" w:hAnsi="Calibri" w:cs="Calibri"/>
          <w:color w:val="000000"/>
          <w:sz w:val="22"/>
          <w:szCs w:val="22"/>
          <w:lang w:val="en-US"/>
        </w:rPr>
        <w:t>(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Sep </w:t>
      </w:r>
      <w:r>
        <w:rPr>
          <w:rFonts w:ascii="Calibri" w:hAnsi="Calibri" w:cs="Lucida Sans Unicode"/>
          <w:color w:val="000000"/>
          <w:sz w:val="22"/>
          <w:szCs w:val="22"/>
        </w:rPr>
        <w:t>2007- May 2009</w:t>
      </w:r>
      <w:r w:rsidRPr="00CC50EB">
        <w:rPr>
          <w:rFonts w:ascii="Calibri" w:hAnsi="Calibri" w:cs="Calibri"/>
          <w:color w:val="000000"/>
          <w:sz w:val="22"/>
          <w:szCs w:val="22"/>
          <w:lang w:val="en-US"/>
        </w:rPr>
        <w:t>)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b/>
          <w:color w:val="000000"/>
          <w:sz w:val="22"/>
          <w:szCs w:val="22"/>
          <w:lang w:val="en-US"/>
        </w:rPr>
      </w:pPr>
      <w:r w:rsidRPr="00D50863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Educator Beacon House, </w:t>
      </w:r>
      <w:smartTag w:uri="urn:schemas-microsoft-com:office:smarttags" w:element="place">
        <w:smartTag w:uri="urn:schemas-microsoft-com:office:smarttags" w:element="City">
          <w:r w:rsidRPr="00D50863">
            <w:rPr>
              <w:rFonts w:ascii="Calibri" w:hAnsi="Calibri" w:cs="Calibri"/>
              <w:b/>
              <w:color w:val="000000"/>
              <w:sz w:val="22"/>
              <w:szCs w:val="22"/>
              <w:lang w:val="en-US"/>
            </w:rPr>
            <w:t>Lahore</w:t>
          </w:r>
        </w:smartTag>
        <w:r w:rsidRPr="00D50863">
          <w:rPr>
            <w:rFonts w:ascii="Calibri" w:hAnsi="Calibri" w:cs="Calibri"/>
            <w:b/>
            <w:color w:val="000000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D50863">
            <w:rPr>
              <w:rFonts w:ascii="Calibri" w:hAnsi="Calibri" w:cs="Calibri"/>
              <w:b/>
              <w:color w:val="000000"/>
              <w:sz w:val="22"/>
              <w:szCs w:val="22"/>
              <w:lang w:val="en-US"/>
            </w:rPr>
            <w:t>Pakistan</w:t>
          </w:r>
        </w:smartTag>
      </w:smartTag>
      <w:r w:rsidRPr="00D50863">
        <w:rPr>
          <w:rFonts w:ascii="Calibri" w:hAnsi="Calibri" w:cs="Lucida Sans Unicode"/>
          <w:b/>
          <w:color w:val="000000"/>
          <w:sz w:val="22"/>
          <w:szCs w:val="22"/>
          <w:lang w:val="en-US"/>
        </w:rPr>
        <w:t xml:space="preserve"> </w:t>
      </w:r>
    </w:p>
    <w:p w:rsidR="00E803BE" w:rsidRPr="00D50863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04040"/>
          <w:sz w:val="22"/>
          <w:szCs w:val="22"/>
        </w:rPr>
      </w:pPr>
      <w:r w:rsidRPr="00CC50EB">
        <w:rPr>
          <w:rFonts w:ascii="Calibri" w:hAnsi="Calibri" w:cs="Lucida Sans Unicode"/>
          <w:b/>
          <w:color w:val="000000"/>
          <w:sz w:val="22"/>
          <w:szCs w:val="22"/>
        </w:rPr>
        <w:t>Duties and Responsibilities</w:t>
      </w:r>
      <w:r w:rsidRPr="00CC50EB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E803BE" w:rsidRPr="00D921B3" w:rsidRDefault="00E803BE" w:rsidP="00E803BE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rPr>
          <w:rFonts w:ascii="Calibri" w:hAnsi="Calibri"/>
          <w:sz w:val="22"/>
          <w:szCs w:val="22"/>
        </w:rPr>
        <w:t>M</w:t>
      </w:r>
      <w:r w:rsidRPr="004556B7">
        <w:rPr>
          <w:rFonts w:ascii="Calibri" w:hAnsi="Calibri"/>
          <w:sz w:val="22"/>
          <w:szCs w:val="22"/>
        </w:rPr>
        <w:t>otivating and inspiring the kid</w:t>
      </w:r>
      <w:r>
        <w:rPr>
          <w:rFonts w:ascii="Calibri" w:hAnsi="Calibri"/>
          <w:sz w:val="22"/>
          <w:szCs w:val="22"/>
        </w:rPr>
        <w:t>'s learning abilities, giving postu</w:t>
      </w:r>
      <w:r w:rsidRPr="004556B7">
        <w:rPr>
          <w:rFonts w:ascii="Calibri" w:hAnsi="Calibri"/>
          <w:sz w:val="22"/>
          <w:szCs w:val="22"/>
        </w:rPr>
        <w:t>ral care to kids and giving them a safe learning atmosphere</w:t>
      </w:r>
      <w:r>
        <w:rPr>
          <w:rFonts w:ascii="Calibri" w:hAnsi="Calibri"/>
          <w:sz w:val="22"/>
          <w:szCs w:val="22"/>
        </w:rPr>
        <w:t>.</w:t>
      </w:r>
    </w:p>
    <w:p w:rsidR="00E803BE" w:rsidRPr="00D921B3" w:rsidRDefault="00E803BE" w:rsidP="00E803BE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rPr>
          <w:rFonts w:ascii="Calibri" w:hAnsi="Calibri"/>
          <w:sz w:val="22"/>
          <w:szCs w:val="22"/>
        </w:rPr>
        <w:t>Structuring</w:t>
      </w:r>
      <w:r w:rsidRPr="004556B7">
        <w:rPr>
          <w:rFonts w:ascii="Calibri" w:hAnsi="Calibri"/>
          <w:sz w:val="22"/>
          <w:szCs w:val="22"/>
        </w:rPr>
        <w:t xml:space="preserve"> and producing visual assistanc</w:t>
      </w:r>
      <w:r>
        <w:rPr>
          <w:rFonts w:ascii="Calibri" w:hAnsi="Calibri"/>
          <w:sz w:val="22"/>
          <w:szCs w:val="22"/>
        </w:rPr>
        <w:t>e.</w:t>
      </w:r>
    </w:p>
    <w:p w:rsidR="00E803BE" w:rsidRPr="00D921B3" w:rsidRDefault="00E803BE" w:rsidP="00E803BE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rPr>
          <w:rFonts w:ascii="Calibri" w:hAnsi="Calibri"/>
          <w:sz w:val="22"/>
          <w:szCs w:val="22"/>
        </w:rPr>
        <w:t>O</w:t>
      </w:r>
      <w:r w:rsidRPr="004556B7">
        <w:rPr>
          <w:rFonts w:ascii="Calibri" w:hAnsi="Calibri"/>
          <w:sz w:val="22"/>
          <w:szCs w:val="22"/>
        </w:rPr>
        <w:t>rganising education equipment and resources</w:t>
      </w:r>
      <w:r>
        <w:rPr>
          <w:rFonts w:ascii="Calibri" w:hAnsi="Calibri"/>
          <w:sz w:val="22"/>
          <w:szCs w:val="22"/>
        </w:rPr>
        <w:t>.</w:t>
      </w:r>
    </w:p>
    <w:p w:rsidR="00E803BE" w:rsidRPr="00D921B3" w:rsidRDefault="00E803BE" w:rsidP="00E803BE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rPr>
          <w:rFonts w:ascii="Calibri" w:hAnsi="Calibri"/>
          <w:sz w:val="22"/>
          <w:szCs w:val="22"/>
        </w:rPr>
        <w:t>E</w:t>
      </w:r>
      <w:r w:rsidRPr="004556B7">
        <w:rPr>
          <w:rFonts w:ascii="Calibri" w:hAnsi="Calibri"/>
          <w:sz w:val="22"/>
          <w:szCs w:val="22"/>
        </w:rPr>
        <w:t xml:space="preserve">ncouraging children's numerical and innovative </w:t>
      </w:r>
      <w:r>
        <w:rPr>
          <w:rFonts w:ascii="Calibri" w:hAnsi="Calibri"/>
          <w:sz w:val="22"/>
          <w:szCs w:val="22"/>
        </w:rPr>
        <w:t>development.</w:t>
      </w:r>
    </w:p>
    <w:p w:rsidR="00E803BE" w:rsidRPr="00D921B3" w:rsidRDefault="00E803BE" w:rsidP="00E803BE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rPr>
          <w:rFonts w:ascii="Calibri" w:hAnsi="Calibri"/>
          <w:sz w:val="22"/>
          <w:szCs w:val="22"/>
        </w:rPr>
        <w:t xml:space="preserve">To implement local and national learning strategies e.g. literacy, numeracy, early years and make effective use of opportunities provided by other learning activities to support the development of relevant skills. </w:t>
      </w:r>
    </w:p>
    <w:p w:rsidR="00E803BE" w:rsidRPr="00D921B3" w:rsidRDefault="00E803BE" w:rsidP="00E803BE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rPr>
          <w:rFonts w:ascii="Calibri" w:hAnsi="Calibri"/>
          <w:sz w:val="22"/>
          <w:szCs w:val="22"/>
        </w:rPr>
        <w:t>W</w:t>
      </w:r>
      <w:r w:rsidRPr="004556B7">
        <w:rPr>
          <w:rFonts w:ascii="Calibri" w:hAnsi="Calibri"/>
          <w:sz w:val="22"/>
          <w:szCs w:val="22"/>
        </w:rPr>
        <w:t>orking with others to arrange and harmonize wo</w:t>
      </w:r>
      <w:r>
        <w:rPr>
          <w:rFonts w:ascii="Calibri" w:hAnsi="Calibri"/>
          <w:sz w:val="22"/>
          <w:szCs w:val="22"/>
        </w:rPr>
        <w:t xml:space="preserve">rk, and sharing information </w:t>
      </w:r>
      <w:r w:rsidRPr="004556B7">
        <w:rPr>
          <w:rFonts w:ascii="Calibri" w:hAnsi="Calibri"/>
          <w:sz w:val="22"/>
          <w:szCs w:val="22"/>
        </w:rPr>
        <w:t>wit</w:t>
      </w:r>
      <w:r>
        <w:rPr>
          <w:rFonts w:ascii="Calibri" w:hAnsi="Calibri"/>
          <w:sz w:val="22"/>
          <w:szCs w:val="22"/>
        </w:rPr>
        <w:t>h other practitioners and parents.</w:t>
      </w:r>
    </w:p>
    <w:p w:rsidR="00E803BE" w:rsidRPr="003F14A2" w:rsidRDefault="00E803BE" w:rsidP="00E803BE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rPr>
          <w:rFonts w:ascii="Calibri" w:hAnsi="Calibri"/>
          <w:sz w:val="22"/>
          <w:szCs w:val="22"/>
        </w:rPr>
        <w:t xml:space="preserve">To provide general clerical support, e.g. administer course work, produce worksheet for learning activities, photocopying, and filing etc. </w:t>
      </w: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color w:val="000000"/>
          <w:sz w:val="22"/>
          <w:szCs w:val="22"/>
        </w:rPr>
      </w:pP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Lucida Sans Unicode"/>
          <w:b/>
          <w:bCs/>
          <w:color w:val="000000"/>
          <w:sz w:val="22"/>
          <w:szCs w:val="22"/>
        </w:rPr>
        <w:t>Business Studies Teacher Assistant</w:t>
      </w:r>
      <w:r w:rsidRPr="00CC50EB">
        <w:rPr>
          <w:rFonts w:ascii="Calibri" w:hAnsi="Calibri" w:cs="Lucida Sans Unicode"/>
          <w:b/>
          <w:bCs/>
          <w:color w:val="000000"/>
          <w:sz w:val="22"/>
          <w:szCs w:val="22"/>
        </w:rPr>
        <w:t xml:space="preserve"> </w:t>
      </w:r>
      <w:r w:rsidRPr="00CC50EB">
        <w:rPr>
          <w:rFonts w:ascii="Calibri" w:hAnsi="Calibri" w:cs="Calibri"/>
          <w:color w:val="000000"/>
          <w:sz w:val="22"/>
          <w:szCs w:val="22"/>
          <w:lang w:val="en-US"/>
        </w:rPr>
        <w:t>(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Sep </w:t>
      </w:r>
      <w:r>
        <w:rPr>
          <w:rFonts w:ascii="Calibri" w:hAnsi="Calibri" w:cs="Lucida Sans Unicode"/>
          <w:color w:val="000000"/>
          <w:sz w:val="22"/>
          <w:szCs w:val="22"/>
        </w:rPr>
        <w:t>2006-June 2007</w:t>
      </w:r>
      <w:r w:rsidRPr="00CC50EB">
        <w:rPr>
          <w:rFonts w:ascii="Calibri" w:hAnsi="Calibri" w:cs="Calibri"/>
          <w:color w:val="000000"/>
          <w:sz w:val="22"/>
          <w:szCs w:val="22"/>
          <w:lang w:val="en-US"/>
        </w:rPr>
        <w:t>)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b/>
          <w:color w:val="000000"/>
          <w:sz w:val="22"/>
          <w:szCs w:val="22"/>
          <w:lang w:val="en-US"/>
        </w:rPr>
      </w:pPr>
      <w:r w:rsidRPr="00D50863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National </w:t>
      </w:r>
      <w:smartTag w:uri="urn:schemas-microsoft-com:office:smarttags" w:element="PlaceType">
        <w:r w:rsidRPr="00D50863">
          <w:rPr>
            <w:rFonts w:ascii="Calibri" w:hAnsi="Calibri" w:cs="Calibri"/>
            <w:b/>
            <w:color w:val="000000"/>
            <w:sz w:val="22"/>
            <w:szCs w:val="22"/>
            <w:lang w:val="en-US"/>
          </w:rPr>
          <w:t>University</w:t>
        </w:r>
      </w:smartTag>
      <w:r w:rsidRPr="00D50863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of </w:t>
      </w:r>
      <w:smartTag w:uri="urn:schemas-microsoft-com:office:smarttags" w:element="PlaceName">
        <w:r w:rsidRPr="00D50863">
          <w:rPr>
            <w:rFonts w:ascii="Calibri" w:hAnsi="Calibri" w:cs="Calibri"/>
            <w:b/>
            <w:color w:val="000000"/>
            <w:sz w:val="22"/>
            <w:szCs w:val="22"/>
            <w:lang w:val="en-US"/>
          </w:rPr>
          <w:t>Computer</w:t>
        </w:r>
      </w:smartTag>
      <w:r w:rsidRPr="00D50863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and Emerging Sciences, </w:t>
      </w:r>
      <w:smartTag w:uri="urn:schemas-microsoft-com:office:smarttags" w:element="place">
        <w:smartTag w:uri="urn:schemas-microsoft-com:office:smarttags" w:element="City">
          <w:r w:rsidRPr="00D50863">
            <w:rPr>
              <w:rFonts w:ascii="Calibri" w:hAnsi="Calibri" w:cs="Calibri"/>
              <w:b/>
              <w:color w:val="000000"/>
              <w:sz w:val="22"/>
              <w:szCs w:val="22"/>
              <w:lang w:val="en-US"/>
            </w:rPr>
            <w:t>Lahore</w:t>
          </w:r>
        </w:smartTag>
        <w:r w:rsidRPr="00D50863">
          <w:rPr>
            <w:rFonts w:ascii="Calibri" w:hAnsi="Calibri" w:cs="Calibri"/>
            <w:b/>
            <w:color w:val="000000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D50863">
            <w:rPr>
              <w:rFonts w:ascii="Calibri" w:hAnsi="Calibri" w:cs="Calibri"/>
              <w:b/>
              <w:color w:val="000000"/>
              <w:sz w:val="22"/>
              <w:szCs w:val="22"/>
              <w:lang w:val="en-US"/>
            </w:rPr>
            <w:t>Pakistan</w:t>
          </w:r>
        </w:smartTag>
      </w:smartTag>
      <w:r w:rsidRPr="00D50863">
        <w:rPr>
          <w:rFonts w:ascii="Calibri" w:hAnsi="Calibri" w:cs="Lucida Sans Unicode"/>
          <w:b/>
          <w:color w:val="000000"/>
          <w:sz w:val="22"/>
          <w:szCs w:val="22"/>
          <w:lang w:val="en-US"/>
        </w:rPr>
        <w:t xml:space="preserve"> </w:t>
      </w:r>
    </w:p>
    <w:p w:rsidR="00E803BE" w:rsidRPr="003F14A2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b/>
          <w:color w:val="000000"/>
          <w:sz w:val="22"/>
          <w:szCs w:val="22"/>
          <w:lang w:val="en-US"/>
        </w:rPr>
      </w:pPr>
    </w:p>
    <w:p w:rsidR="00E803BE" w:rsidRDefault="00E803BE" w:rsidP="00E803BE">
      <w:pPr>
        <w:rPr>
          <w:rFonts w:ascii="Calibri" w:hAnsi="Calibri" w:cs="Calibri"/>
          <w:b/>
          <w:color w:val="000000"/>
          <w:sz w:val="22"/>
          <w:szCs w:val="22"/>
        </w:rPr>
      </w:pPr>
      <w:r w:rsidRPr="00CC50EB">
        <w:rPr>
          <w:rFonts w:ascii="Calibri" w:hAnsi="Calibri" w:cs="Lucida Sans Unicode"/>
          <w:b/>
          <w:color w:val="000000"/>
          <w:sz w:val="22"/>
          <w:szCs w:val="22"/>
        </w:rPr>
        <w:t>Duties and Responsibilities</w:t>
      </w:r>
      <w:r w:rsidRPr="00CC50EB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E803BE" w:rsidRDefault="00E803BE" w:rsidP="00E803BE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8B04AE">
        <w:rPr>
          <w:rFonts w:ascii="Calibri" w:hAnsi="Calibri"/>
          <w:sz w:val="22"/>
          <w:szCs w:val="22"/>
        </w:rPr>
        <w:lastRenderedPageBreak/>
        <w:t>To wor</w:t>
      </w:r>
      <w:r>
        <w:rPr>
          <w:rFonts w:ascii="Calibri" w:hAnsi="Calibri"/>
          <w:sz w:val="22"/>
          <w:szCs w:val="22"/>
        </w:rPr>
        <w:t>k under the guidance of teachers</w:t>
      </w:r>
      <w:r w:rsidRPr="008B04AE">
        <w:rPr>
          <w:rFonts w:ascii="Calibri" w:hAnsi="Calibri"/>
          <w:sz w:val="22"/>
          <w:szCs w:val="22"/>
        </w:rPr>
        <w:t>/senior staff</w:t>
      </w:r>
      <w:r>
        <w:rPr>
          <w:rFonts w:ascii="Calibri" w:hAnsi="Calibri"/>
          <w:sz w:val="22"/>
          <w:szCs w:val="22"/>
        </w:rPr>
        <w:t xml:space="preserve"> for evaluation of business related projects.</w:t>
      </w:r>
      <w:r w:rsidRPr="008B04AE">
        <w:rPr>
          <w:rFonts w:ascii="Calibri" w:hAnsi="Calibri"/>
          <w:sz w:val="22"/>
          <w:szCs w:val="22"/>
        </w:rPr>
        <w:t xml:space="preserve"> </w:t>
      </w:r>
      <w:r w:rsidRPr="008B04AE">
        <w:rPr>
          <w:rFonts w:ascii="Calibri" w:hAnsi="Calibri" w:cs="Calibri"/>
          <w:bCs/>
          <w:color w:val="40404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Structuring programme of extra-curricula opportunities for students to develop and improve their skills in business and enterprises.</w:t>
      </w:r>
    </w:p>
    <w:p w:rsidR="00E803BE" w:rsidRDefault="00E803BE" w:rsidP="00E803BE">
      <w:pPr>
        <w:numPr>
          <w:ilvl w:val="0"/>
          <w:numId w:val="41"/>
        </w:numPr>
        <w:rPr>
          <w:rStyle w:val="apple-converted-space"/>
          <w:rFonts w:ascii="Calibri" w:hAnsi="Calibri" w:cs="Calibri"/>
          <w:color w:val="404040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 xml:space="preserve">Maintain good order </w:t>
      </w:r>
      <w:r w:rsidRPr="008B04AE">
        <w:rPr>
          <w:rFonts w:ascii="Calibri" w:hAnsi="Calibri"/>
          <w:sz w:val="22"/>
          <w:szCs w:val="22"/>
        </w:rPr>
        <w:t>to keep pupils on task</w:t>
      </w:r>
      <w:r>
        <w:rPr>
          <w:rStyle w:val="apple-converted-space"/>
          <w:rFonts w:ascii="Calibri" w:hAnsi="Calibri" w:cs="Calibri"/>
          <w:color w:val="404040"/>
          <w:sz w:val="22"/>
          <w:szCs w:val="22"/>
          <w:shd w:val="clear" w:color="auto" w:fill="FFFFFF"/>
        </w:rPr>
        <w:t>.</w:t>
      </w:r>
    </w:p>
    <w:p w:rsidR="00E803BE" w:rsidRDefault="00E803BE" w:rsidP="00E803BE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conduct curriculum development work including identification of students requirements, planning, development and evaluation of courses and course material.</w:t>
      </w:r>
    </w:p>
    <w:p w:rsidR="00E803BE" w:rsidRPr="00D277F3" w:rsidRDefault="00E803BE" w:rsidP="00E803BE">
      <w:pPr>
        <w:numPr>
          <w:ilvl w:val="0"/>
          <w:numId w:val="41"/>
        </w:numPr>
        <w:rPr>
          <w:rFonts w:ascii="Calibri" w:hAnsi="Calibri" w:cs="Calibri"/>
          <w:color w:val="404040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>To participate in student development review and appraisal process.</w:t>
      </w:r>
    </w:p>
    <w:p w:rsidR="00D277F3" w:rsidRDefault="00D277F3" w:rsidP="00D277F3">
      <w:pPr>
        <w:rPr>
          <w:rFonts w:ascii="Calibri" w:hAnsi="Calibri"/>
          <w:sz w:val="22"/>
          <w:szCs w:val="22"/>
        </w:rPr>
      </w:pPr>
    </w:p>
    <w:p w:rsidR="00D277F3" w:rsidRDefault="00D277F3" w:rsidP="00D277F3">
      <w:pPr>
        <w:rPr>
          <w:rFonts w:ascii="Calibri" w:hAnsi="Calibri"/>
          <w:sz w:val="22"/>
          <w:szCs w:val="22"/>
        </w:rPr>
      </w:pPr>
    </w:p>
    <w:p w:rsidR="00D277F3" w:rsidRDefault="00D277F3" w:rsidP="00D277F3">
      <w:pPr>
        <w:rPr>
          <w:rFonts w:ascii="Calibri" w:hAnsi="Calibri"/>
          <w:sz w:val="22"/>
          <w:szCs w:val="22"/>
        </w:rPr>
      </w:pPr>
    </w:p>
    <w:p w:rsidR="00D277F3" w:rsidRDefault="00D277F3" w:rsidP="00D277F3">
      <w:pPr>
        <w:rPr>
          <w:rFonts w:ascii="Calibri" w:hAnsi="Calibri" w:cs="Calibri"/>
          <w:color w:val="404040"/>
          <w:sz w:val="22"/>
          <w:szCs w:val="22"/>
          <w:shd w:val="clear" w:color="auto" w:fill="FFFFFF"/>
        </w:rPr>
      </w:pPr>
    </w:p>
    <w:p w:rsidR="00E803BE" w:rsidRPr="005E153B" w:rsidRDefault="00E803BE" w:rsidP="00E803BE">
      <w:pPr>
        <w:rPr>
          <w:rFonts w:ascii="Calibri" w:hAnsi="Calibri" w:cs="Calibri"/>
          <w:color w:val="404040"/>
          <w:sz w:val="22"/>
          <w:szCs w:val="22"/>
          <w:shd w:val="clear" w:color="auto" w:fill="FFFFFF"/>
        </w:rPr>
      </w:pPr>
    </w:p>
    <w:p w:rsidR="00E803BE" w:rsidRPr="00CC50EB" w:rsidRDefault="00E803BE" w:rsidP="00E803BE">
      <w:pPr>
        <w:pStyle w:val="Heading1"/>
        <w:shd w:val="clear" w:color="auto" w:fill="A6A6A6"/>
        <w:spacing w:before="0" w:after="0"/>
        <w:jc w:val="both"/>
        <w:rPr>
          <w:rFonts w:ascii="Calibri" w:hAnsi="Calibri" w:cs="Lucida Sans Unicode"/>
          <w:bCs w:val="0"/>
          <w:color w:val="000000"/>
          <w:sz w:val="22"/>
          <w:szCs w:val="22"/>
        </w:rPr>
      </w:pPr>
      <w:r w:rsidRPr="00CC50EB">
        <w:rPr>
          <w:rFonts w:ascii="Calibri" w:hAnsi="Calibri" w:cs="Lucida Sans Unicode"/>
          <w:bCs w:val="0"/>
          <w:color w:val="000000"/>
          <w:sz w:val="22"/>
          <w:szCs w:val="22"/>
          <w:shd w:val="clear" w:color="auto" w:fill="A6A6A6"/>
        </w:rPr>
        <w:t xml:space="preserve">Qualification                            </w:t>
      </w:r>
      <w:r w:rsidRPr="00CC50EB">
        <w:rPr>
          <w:rFonts w:ascii="Calibri" w:hAnsi="Calibri" w:cs="Lucida Sans Unicode"/>
          <w:bCs w:val="0"/>
          <w:color w:val="000000"/>
          <w:sz w:val="22"/>
          <w:szCs w:val="22"/>
        </w:rPr>
        <w:t xml:space="preserve">                     </w:t>
      </w: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C50EB">
        <w:rPr>
          <w:rFonts w:ascii="Calibri" w:hAnsi="Calibri"/>
          <w:noProof/>
          <w:color w:val="000000"/>
          <w:sz w:val="22"/>
          <w:szCs w:val="22"/>
          <w:lang w:val="en-US"/>
        </w:rPr>
        <w:pict>
          <v:shape id="_x0000_s1058" type="#_x0000_t32" style="position:absolute;left:0;text-align:left;margin-left:-1.35pt;margin-top:1.35pt;width:482.4pt;height:0;z-index:251659776" o:connectortype="straight"/>
        </w:pict>
      </w:r>
    </w:p>
    <w:p w:rsidR="00386CD2" w:rsidRDefault="00386CD2" w:rsidP="00386CD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Level 5 Diploma in Leadership for Health and Social care and Children and Young People’s Service</w:t>
      </w:r>
    </w:p>
    <w:p w:rsidR="00386CD2" w:rsidRDefault="00D277F3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CACHE LEVEL 5</w:t>
      </w: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Level 3 Diploma in Early Years Education and Care (CACHE LEVEL 3)</w:t>
      </w: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British Orchard Nursery, Dubai, UAE- </w:t>
      </w: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E803BE" w:rsidRPr="00CC50EB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40404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Bachelor of Business Administration (2004-2008)</w:t>
      </w:r>
    </w:p>
    <w:p w:rsidR="00E803BE" w:rsidRPr="00CC50EB" w:rsidRDefault="00E803BE" w:rsidP="00E803BE">
      <w:pPr>
        <w:contextualSpacing/>
        <w:jc w:val="both"/>
        <w:rPr>
          <w:rFonts w:ascii="Calibri" w:hAnsi="Calibri"/>
          <w:b/>
          <w:bCs/>
          <w:i/>
          <w:color w:val="000000"/>
          <w:sz w:val="22"/>
          <w:szCs w:val="22"/>
        </w:rPr>
      </w:pPr>
      <w:smartTag w:uri="urn:schemas-microsoft-com:office:smarttags" w:element="PlaceName">
        <w:r>
          <w:rPr>
            <w:rFonts w:ascii="Calibri" w:hAnsi="Calibri"/>
            <w:b/>
            <w:bCs/>
            <w:i/>
            <w:color w:val="000000"/>
            <w:sz w:val="22"/>
            <w:szCs w:val="22"/>
          </w:rPr>
          <w:t>National</w:t>
        </w:r>
      </w:smartTag>
      <w:r>
        <w:rPr>
          <w:rFonts w:ascii="Calibri" w:hAnsi="Calibri"/>
          <w:b/>
          <w:bCs/>
          <w:i/>
          <w:color w:val="000000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Calibri" w:hAnsi="Calibri"/>
            <w:b/>
            <w:bCs/>
            <w:i/>
            <w:color w:val="000000"/>
            <w:sz w:val="22"/>
            <w:szCs w:val="22"/>
          </w:rPr>
          <w:t>University</w:t>
        </w:r>
      </w:smartTag>
      <w:r>
        <w:rPr>
          <w:rFonts w:ascii="Calibri" w:hAnsi="Calibri"/>
          <w:b/>
          <w:bCs/>
          <w:i/>
          <w:color w:val="000000"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ascii="Calibri" w:hAnsi="Calibri"/>
            <w:b/>
            <w:bCs/>
            <w:i/>
            <w:color w:val="000000"/>
            <w:sz w:val="22"/>
            <w:szCs w:val="22"/>
          </w:rPr>
          <w:t>Computer</w:t>
        </w:r>
      </w:smartTag>
      <w:r>
        <w:rPr>
          <w:rFonts w:ascii="Calibri" w:hAnsi="Calibri"/>
          <w:b/>
          <w:bCs/>
          <w:i/>
          <w:color w:val="000000"/>
          <w:sz w:val="22"/>
          <w:szCs w:val="22"/>
        </w:rPr>
        <w:t xml:space="preserve"> and Emerging Sciences,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b/>
              <w:bCs/>
              <w:i/>
              <w:color w:val="000000"/>
              <w:sz w:val="22"/>
              <w:szCs w:val="22"/>
            </w:rPr>
            <w:t>Lahore</w:t>
          </w:r>
        </w:smartTag>
        <w:r>
          <w:rPr>
            <w:rFonts w:ascii="Calibri" w:hAnsi="Calibri"/>
            <w:b/>
            <w:bCs/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alibri" w:hAnsi="Calibri"/>
              <w:b/>
              <w:bCs/>
              <w:i/>
              <w:color w:val="000000"/>
              <w:sz w:val="22"/>
              <w:szCs w:val="22"/>
            </w:rPr>
            <w:t>Pakistan</w:t>
          </w:r>
        </w:smartTag>
      </w:smartTag>
    </w:p>
    <w:p w:rsidR="00E803BE" w:rsidRPr="00AF0B9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404040"/>
          <w:sz w:val="22"/>
          <w:szCs w:val="22"/>
        </w:rPr>
      </w:pPr>
      <w:r w:rsidRPr="00CC50EB">
        <w:rPr>
          <w:rFonts w:ascii="Calibri" w:hAnsi="Calibri"/>
          <w:b/>
          <w:color w:val="000000"/>
          <w:sz w:val="22"/>
          <w:szCs w:val="22"/>
        </w:rPr>
        <w:t>Major:</w:t>
      </w:r>
      <w:r w:rsidRPr="00CC50EB">
        <w:rPr>
          <w:rFonts w:ascii="Calibri" w:hAnsi="Calibri"/>
          <w:bCs/>
          <w:color w:val="404040"/>
          <w:sz w:val="22"/>
          <w:szCs w:val="22"/>
        </w:rPr>
        <w:t xml:space="preserve"> </w:t>
      </w:r>
      <w:r>
        <w:rPr>
          <w:rFonts w:ascii="Calibri" w:hAnsi="Calibri"/>
          <w:color w:val="404040"/>
          <w:sz w:val="22"/>
          <w:szCs w:val="22"/>
        </w:rPr>
        <w:t>Management and Finance (Result: CGPA 2.95)</w:t>
      </w:r>
    </w:p>
    <w:p w:rsidR="00E803BE" w:rsidRPr="00CC50EB" w:rsidRDefault="00E803BE" w:rsidP="00E803BE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E803BE" w:rsidRPr="00CC50EB" w:rsidRDefault="00E803BE" w:rsidP="00E803BE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Intermediate in Computer Sciences (2002-2004)</w:t>
      </w:r>
    </w:p>
    <w:p w:rsidR="00E803BE" w:rsidRPr="00CC50EB" w:rsidRDefault="00E803BE" w:rsidP="00E803BE">
      <w:pPr>
        <w:contextualSpacing/>
        <w:jc w:val="both"/>
        <w:rPr>
          <w:rFonts w:ascii="Calibri" w:hAnsi="Calibri"/>
          <w:b/>
          <w:bCs/>
          <w:i/>
          <w:color w:val="000000"/>
          <w:sz w:val="22"/>
          <w:szCs w:val="22"/>
        </w:rPr>
      </w:pPr>
      <w:smartTag w:uri="urn:schemas-microsoft-com:office:smarttags" w:element="PlaceName">
        <w:r>
          <w:rPr>
            <w:rFonts w:ascii="Calibri" w:hAnsi="Calibri"/>
            <w:b/>
            <w:bCs/>
            <w:i/>
            <w:color w:val="000000"/>
            <w:sz w:val="22"/>
            <w:szCs w:val="22"/>
          </w:rPr>
          <w:t>Kinnaird</w:t>
        </w:r>
      </w:smartTag>
      <w:r>
        <w:rPr>
          <w:rFonts w:ascii="Calibri" w:hAnsi="Calibri"/>
          <w:b/>
          <w:bCs/>
          <w:i/>
          <w:color w:val="000000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Calibri" w:hAnsi="Calibri"/>
            <w:b/>
            <w:bCs/>
            <w:i/>
            <w:color w:val="000000"/>
            <w:sz w:val="22"/>
            <w:szCs w:val="22"/>
          </w:rPr>
          <w:t>College</w:t>
        </w:r>
      </w:smartTag>
      <w:r>
        <w:rPr>
          <w:rFonts w:ascii="Calibri" w:hAnsi="Calibri"/>
          <w:b/>
          <w:bCs/>
          <w:i/>
          <w:color w:val="000000"/>
          <w:sz w:val="22"/>
          <w:szCs w:val="22"/>
        </w:rPr>
        <w:t xml:space="preserve"> for Women, </w:t>
      </w:r>
      <w:smartTag w:uri="urn:schemas-microsoft-com:office:smarttags" w:element="place">
        <w:smartTag w:uri="urn:schemas-microsoft-com:office:smarttags" w:element="City">
          <w:r w:rsidRPr="00CC50EB">
            <w:rPr>
              <w:rFonts w:ascii="Calibri" w:hAnsi="Calibri"/>
              <w:b/>
              <w:bCs/>
              <w:i/>
              <w:color w:val="000000"/>
              <w:sz w:val="22"/>
              <w:szCs w:val="22"/>
            </w:rPr>
            <w:t>Lahore</w:t>
          </w:r>
        </w:smartTag>
        <w:r w:rsidRPr="00CC50EB">
          <w:rPr>
            <w:rFonts w:ascii="Calibri" w:hAnsi="Calibri"/>
            <w:b/>
            <w:bCs/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CC50EB">
            <w:rPr>
              <w:rFonts w:ascii="Calibri" w:hAnsi="Calibri"/>
              <w:b/>
              <w:bCs/>
              <w:i/>
              <w:color w:val="000000"/>
              <w:sz w:val="22"/>
              <w:szCs w:val="22"/>
            </w:rPr>
            <w:t>Pakistan</w:t>
          </w:r>
        </w:smartTag>
      </w:smartTag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404040"/>
          <w:sz w:val="22"/>
          <w:szCs w:val="22"/>
        </w:rPr>
      </w:pPr>
      <w:r w:rsidRPr="00CC50EB">
        <w:rPr>
          <w:rFonts w:ascii="Calibri" w:hAnsi="Calibri"/>
          <w:b/>
          <w:color w:val="000000"/>
          <w:sz w:val="22"/>
          <w:szCs w:val="22"/>
        </w:rPr>
        <w:t>Major:</w:t>
      </w:r>
      <w:r w:rsidRPr="00CC50EB">
        <w:rPr>
          <w:rFonts w:ascii="Calibri" w:hAnsi="Calibri"/>
          <w:bCs/>
          <w:color w:val="404040"/>
          <w:sz w:val="22"/>
          <w:szCs w:val="22"/>
        </w:rPr>
        <w:t xml:space="preserve"> </w:t>
      </w:r>
      <w:r>
        <w:rPr>
          <w:rFonts w:ascii="Calibri" w:hAnsi="Calibri"/>
          <w:bCs/>
          <w:color w:val="404040"/>
          <w:sz w:val="22"/>
          <w:szCs w:val="22"/>
        </w:rPr>
        <w:t>Computer Sciences</w:t>
      </w:r>
      <w:r w:rsidRPr="00CC50EB">
        <w:rPr>
          <w:rFonts w:ascii="Calibri" w:hAnsi="Calibri"/>
          <w:bCs/>
          <w:color w:val="404040"/>
          <w:sz w:val="22"/>
          <w:szCs w:val="22"/>
        </w:rPr>
        <w:t xml:space="preserve"> </w:t>
      </w:r>
      <w:r w:rsidRPr="00CC50EB">
        <w:rPr>
          <w:rFonts w:ascii="Calibri" w:hAnsi="Calibri"/>
          <w:color w:val="404040"/>
          <w:sz w:val="22"/>
          <w:szCs w:val="22"/>
        </w:rPr>
        <w:t>(Result</w:t>
      </w:r>
      <w:r w:rsidRPr="00CC50EB">
        <w:rPr>
          <w:rFonts w:ascii="Calibri" w:hAnsi="Calibri"/>
          <w:b/>
          <w:bCs/>
          <w:color w:val="404040"/>
          <w:sz w:val="22"/>
          <w:szCs w:val="22"/>
        </w:rPr>
        <w:t>:</w:t>
      </w:r>
      <w:r w:rsidRPr="00CC50EB">
        <w:rPr>
          <w:rFonts w:ascii="Calibri" w:hAnsi="Calibri"/>
          <w:color w:val="404040"/>
          <w:sz w:val="22"/>
          <w:szCs w:val="22"/>
        </w:rPr>
        <w:t xml:space="preserve"> </w:t>
      </w:r>
      <w:r>
        <w:rPr>
          <w:rFonts w:ascii="Calibri" w:hAnsi="Calibri"/>
          <w:color w:val="404040"/>
          <w:sz w:val="22"/>
          <w:szCs w:val="22"/>
        </w:rPr>
        <w:t>Marks: 805/11</w:t>
      </w:r>
      <w:r w:rsidRPr="00CC50EB">
        <w:rPr>
          <w:rFonts w:ascii="Calibri" w:hAnsi="Calibri"/>
          <w:color w:val="404040"/>
          <w:sz w:val="22"/>
          <w:szCs w:val="22"/>
        </w:rPr>
        <w:t>00)</w:t>
      </w:r>
    </w:p>
    <w:p w:rsidR="00E803BE" w:rsidRPr="00C213C5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404040"/>
          <w:sz w:val="22"/>
          <w:szCs w:val="22"/>
        </w:rPr>
      </w:pPr>
    </w:p>
    <w:p w:rsidR="002A5B72" w:rsidRDefault="002A5B72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E803BE" w:rsidRPr="00CC50EB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40404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Matriculation (2002)</w:t>
      </w:r>
      <w:r w:rsidRPr="00CC50EB">
        <w:rPr>
          <w:rFonts w:ascii="Calibri" w:hAnsi="Calibri"/>
          <w:color w:val="404040"/>
          <w:sz w:val="22"/>
          <w:szCs w:val="22"/>
        </w:rPr>
        <w:t xml:space="preserve"> </w:t>
      </w:r>
    </w:p>
    <w:p w:rsidR="00E803BE" w:rsidRDefault="00E803BE" w:rsidP="00E803BE">
      <w:pPr>
        <w:tabs>
          <w:tab w:val="left" w:pos="4303"/>
          <w:tab w:val="center" w:pos="5146"/>
        </w:tabs>
        <w:jc w:val="both"/>
        <w:rPr>
          <w:rFonts w:ascii="Calibri" w:hAnsi="Calibri"/>
          <w:b/>
          <w:bCs/>
          <w:i/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color w:val="000000"/>
          <w:sz w:val="22"/>
          <w:szCs w:val="22"/>
        </w:rPr>
        <w:t>L.D.A Model Girls High School, Lahore, Pakistan</w:t>
      </w:r>
    </w:p>
    <w:p w:rsidR="00E803BE" w:rsidRPr="00C213C5" w:rsidRDefault="00E803BE" w:rsidP="00E803BE">
      <w:pPr>
        <w:tabs>
          <w:tab w:val="left" w:pos="4303"/>
          <w:tab w:val="center" w:pos="5146"/>
        </w:tabs>
        <w:jc w:val="both"/>
        <w:rPr>
          <w:rFonts w:ascii="Calibri" w:hAnsi="Calibri" w:cs="Lucida Sans Unicode"/>
          <w:bCs/>
          <w:color w:val="000000"/>
          <w:sz w:val="22"/>
          <w:szCs w:val="22"/>
        </w:rPr>
      </w:pPr>
      <w:r w:rsidRPr="00CC50EB">
        <w:rPr>
          <w:rFonts w:ascii="Calibri" w:hAnsi="Calibri"/>
          <w:b/>
          <w:color w:val="000000"/>
          <w:sz w:val="22"/>
          <w:szCs w:val="22"/>
        </w:rPr>
        <w:t>Major:</w:t>
      </w:r>
      <w:r>
        <w:rPr>
          <w:rFonts w:ascii="Calibri" w:hAnsi="Calibri"/>
          <w:bCs/>
          <w:color w:val="404040"/>
          <w:sz w:val="22"/>
          <w:szCs w:val="22"/>
        </w:rPr>
        <w:t xml:space="preserve"> Sciences</w:t>
      </w:r>
      <w:r w:rsidRPr="00CC50EB">
        <w:rPr>
          <w:rFonts w:ascii="Calibri" w:hAnsi="Calibri"/>
          <w:bCs/>
          <w:color w:val="404040"/>
          <w:sz w:val="22"/>
          <w:szCs w:val="22"/>
        </w:rPr>
        <w:t xml:space="preserve"> </w:t>
      </w:r>
      <w:r>
        <w:rPr>
          <w:rFonts w:ascii="Calibri" w:hAnsi="Calibri" w:cs="Lucida Sans Unicode"/>
          <w:bCs/>
          <w:color w:val="000000"/>
          <w:sz w:val="22"/>
          <w:szCs w:val="22"/>
        </w:rPr>
        <w:t>(Result: Marks 718/850)</w:t>
      </w:r>
    </w:p>
    <w:p w:rsidR="00E803BE" w:rsidRPr="00230F07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404040"/>
          <w:sz w:val="22"/>
          <w:szCs w:val="22"/>
        </w:rPr>
      </w:pPr>
      <w:r w:rsidRPr="00CC50EB">
        <w:rPr>
          <w:rFonts w:ascii="Calibri" w:hAnsi="Calibri"/>
          <w:color w:val="404040"/>
          <w:sz w:val="22"/>
          <w:szCs w:val="22"/>
        </w:rPr>
        <w:t xml:space="preserve"> </w:t>
      </w:r>
    </w:p>
    <w:p w:rsidR="00E803BE" w:rsidRPr="00CC50EB" w:rsidRDefault="00E803BE" w:rsidP="00E803BE">
      <w:pPr>
        <w:shd w:val="clear" w:color="auto" w:fill="A6A6A6"/>
        <w:jc w:val="both"/>
        <w:rPr>
          <w:rFonts w:ascii="Calibri" w:hAnsi="Calibri" w:cs="Lucida Sans Unicode"/>
          <w:b/>
          <w:bCs/>
          <w:color w:val="000000"/>
          <w:sz w:val="22"/>
          <w:szCs w:val="22"/>
        </w:rPr>
      </w:pPr>
      <w:r>
        <w:rPr>
          <w:rFonts w:ascii="Calibri" w:hAnsi="Calibri" w:cs="Lucida Sans Unicode"/>
          <w:b/>
          <w:bCs/>
          <w:color w:val="000000"/>
          <w:sz w:val="22"/>
          <w:szCs w:val="22"/>
        </w:rPr>
        <w:t>Seminars, Workshops and Community Involvement</w:t>
      </w:r>
    </w:p>
    <w:p w:rsidR="00E803BE" w:rsidRPr="00B6708A" w:rsidRDefault="00E803BE" w:rsidP="00E803BE">
      <w:pPr>
        <w:jc w:val="both"/>
        <w:rPr>
          <w:rFonts w:ascii="Calibri" w:hAnsi="Calibri" w:cs="Lucida Sans Unicode"/>
          <w:color w:val="000000"/>
          <w:sz w:val="22"/>
          <w:szCs w:val="22"/>
        </w:rPr>
      </w:pPr>
      <w:r w:rsidRPr="00CC50EB">
        <w:rPr>
          <w:rFonts w:ascii="Calibri" w:hAnsi="Calibri"/>
          <w:noProof/>
          <w:color w:val="000000"/>
          <w:sz w:val="22"/>
          <w:szCs w:val="22"/>
          <w:lang w:val="en-US"/>
        </w:rPr>
        <w:pict>
          <v:shape id="_x0000_s1056" type="#_x0000_t32" style="position:absolute;left:0;text-align:left;margin-left:-2.1pt;margin-top:1.55pt;width:482.4pt;height:0;z-index:251657728" o:connectortype="straight"/>
        </w:pict>
      </w:r>
    </w:p>
    <w:p w:rsidR="00E803BE" w:rsidRPr="00B6708A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  <w:r w:rsidRPr="00CC50EB">
        <w:rPr>
          <w:rFonts w:ascii="Calibri" w:hAnsi="Calibri"/>
          <w:b/>
          <w:color w:val="000000"/>
          <w:sz w:val="22"/>
          <w:szCs w:val="22"/>
        </w:rPr>
        <w:t xml:space="preserve">Training Workshops at </w:t>
      </w:r>
      <w:r w:rsidRPr="00D50863">
        <w:rPr>
          <w:rFonts w:ascii="Calibri" w:hAnsi="Calibri" w:cs="Lucida Sans Unicode"/>
          <w:b/>
          <w:color w:val="000000"/>
          <w:sz w:val="22"/>
          <w:szCs w:val="22"/>
          <w:lang w:val="en-US"/>
        </w:rPr>
        <w:t>St. Stephen’s Primary School, London, U.K</w:t>
      </w:r>
      <w:r>
        <w:rPr>
          <w:rFonts w:ascii="Calibri" w:hAnsi="Calibri" w:cs="Lucida Sans Unicode"/>
          <w:b/>
          <w:color w:val="000000"/>
          <w:sz w:val="22"/>
          <w:szCs w:val="22"/>
          <w:lang w:val="en-US"/>
        </w:rPr>
        <w:t>.</w:t>
      </w:r>
    </w:p>
    <w:p w:rsidR="00E803BE" w:rsidRDefault="00E803BE" w:rsidP="00E803BE">
      <w:pPr>
        <w:jc w:val="both"/>
        <w:rPr>
          <w:color w:val="404040"/>
          <w:sz w:val="22"/>
          <w:szCs w:val="22"/>
        </w:rPr>
      </w:pPr>
      <w:r w:rsidRPr="00CC50EB">
        <w:rPr>
          <w:color w:val="000000"/>
          <w:sz w:val="22"/>
          <w:szCs w:val="22"/>
        </w:rPr>
        <w:sym w:font="Wingdings" w:char="F077"/>
      </w:r>
      <w:r>
        <w:rPr>
          <w:rFonts w:ascii="Calibri" w:hAnsi="Calibri"/>
          <w:b/>
          <w:i/>
          <w:iCs/>
          <w:color w:val="000000"/>
          <w:sz w:val="22"/>
          <w:szCs w:val="22"/>
        </w:rPr>
        <w:t>Child Safety</w:t>
      </w:r>
      <w:r w:rsidRPr="00CC50EB">
        <w:rPr>
          <w:rFonts w:ascii="Calibri" w:hAnsi="Calibri"/>
          <w:b/>
          <w:color w:val="404040"/>
          <w:sz w:val="22"/>
          <w:szCs w:val="22"/>
        </w:rPr>
        <w:t xml:space="preserve"> </w:t>
      </w:r>
      <w:r w:rsidRPr="00CC50EB">
        <w:rPr>
          <w:rFonts w:ascii="Calibri" w:hAnsi="Calibri"/>
          <w:bCs/>
          <w:color w:val="404040"/>
          <w:sz w:val="22"/>
          <w:szCs w:val="22"/>
        </w:rPr>
        <w:t>(</w:t>
      </w:r>
      <w:r w:rsidRPr="00CC50EB">
        <w:rPr>
          <w:rFonts w:ascii="Calibri" w:hAnsi="Calibri"/>
          <w:color w:val="404040"/>
          <w:sz w:val="22"/>
          <w:szCs w:val="22"/>
        </w:rPr>
        <w:t>11</w:t>
      </w:r>
      <w:r w:rsidRPr="00CC50EB">
        <w:rPr>
          <w:rFonts w:ascii="Calibri" w:hAnsi="Calibri"/>
          <w:color w:val="404040"/>
          <w:sz w:val="22"/>
          <w:szCs w:val="22"/>
          <w:vertAlign w:val="superscript"/>
        </w:rPr>
        <w:t>th</w:t>
      </w:r>
      <w:r>
        <w:rPr>
          <w:rFonts w:ascii="Calibri" w:hAnsi="Calibri"/>
          <w:color w:val="404040"/>
          <w:sz w:val="22"/>
          <w:szCs w:val="22"/>
        </w:rPr>
        <w:t xml:space="preserve"> June 2011</w:t>
      </w:r>
      <w:r w:rsidRPr="00CC50EB">
        <w:rPr>
          <w:rFonts w:ascii="Calibri" w:hAnsi="Calibri"/>
          <w:color w:val="404040"/>
          <w:sz w:val="22"/>
          <w:szCs w:val="22"/>
        </w:rPr>
        <w:t xml:space="preserve">) </w:t>
      </w:r>
      <w:r w:rsidRPr="00CC50EB">
        <w:rPr>
          <w:color w:val="000000"/>
          <w:sz w:val="22"/>
          <w:szCs w:val="22"/>
        </w:rPr>
        <w:sym w:font="Wingdings" w:char="F077"/>
      </w:r>
      <w:r w:rsidRPr="00CC50EB">
        <w:rPr>
          <w:rFonts w:ascii="Calibri" w:hAnsi="Calibri"/>
          <w:b/>
          <w:i/>
          <w:iCs/>
          <w:color w:val="000000"/>
          <w:sz w:val="22"/>
          <w:szCs w:val="22"/>
        </w:rPr>
        <w:t>Presentation Skills</w:t>
      </w:r>
      <w:r w:rsidRPr="00CC50EB">
        <w:rPr>
          <w:rFonts w:ascii="Calibri" w:hAnsi="Calibri"/>
          <w:b/>
          <w:color w:val="404040"/>
          <w:sz w:val="22"/>
          <w:szCs w:val="22"/>
        </w:rPr>
        <w:t xml:space="preserve"> </w:t>
      </w:r>
      <w:r w:rsidRPr="00CC50EB">
        <w:rPr>
          <w:rFonts w:ascii="Calibri" w:hAnsi="Calibri"/>
          <w:bCs/>
          <w:color w:val="404040"/>
          <w:sz w:val="22"/>
          <w:szCs w:val="22"/>
        </w:rPr>
        <w:t>(</w:t>
      </w:r>
      <w:r w:rsidRPr="00CC50EB">
        <w:rPr>
          <w:rFonts w:ascii="Calibri" w:hAnsi="Calibri"/>
          <w:color w:val="404040"/>
          <w:sz w:val="22"/>
          <w:szCs w:val="22"/>
        </w:rPr>
        <w:t>8</w:t>
      </w:r>
      <w:r w:rsidRPr="00CC50EB">
        <w:rPr>
          <w:rFonts w:ascii="Calibri" w:hAnsi="Calibri"/>
          <w:color w:val="404040"/>
          <w:sz w:val="22"/>
          <w:szCs w:val="22"/>
          <w:vertAlign w:val="superscript"/>
        </w:rPr>
        <w:t>th</w:t>
      </w:r>
      <w:r>
        <w:rPr>
          <w:rFonts w:ascii="Calibri" w:hAnsi="Calibri"/>
          <w:color w:val="404040"/>
          <w:sz w:val="22"/>
          <w:szCs w:val="22"/>
        </w:rPr>
        <w:t xml:space="preserve"> June 2011</w:t>
      </w:r>
      <w:r w:rsidRPr="00CC50EB">
        <w:rPr>
          <w:rFonts w:ascii="Calibri" w:hAnsi="Calibri"/>
          <w:color w:val="404040"/>
          <w:sz w:val="22"/>
          <w:szCs w:val="22"/>
        </w:rPr>
        <w:t xml:space="preserve">) </w:t>
      </w:r>
      <w:r w:rsidRPr="00CC50EB">
        <w:rPr>
          <w:color w:val="000000"/>
          <w:sz w:val="22"/>
          <w:szCs w:val="22"/>
        </w:rPr>
        <w:sym w:font="Wingdings" w:char="F077"/>
      </w:r>
      <w:r w:rsidRPr="00CC50EB">
        <w:rPr>
          <w:rFonts w:ascii="Calibri" w:hAnsi="Calibri"/>
          <w:b/>
          <w:i/>
          <w:iCs/>
          <w:color w:val="000000"/>
          <w:sz w:val="22"/>
          <w:szCs w:val="22"/>
        </w:rPr>
        <w:t>Positive Mental Attitude</w:t>
      </w:r>
      <w:r w:rsidRPr="00CC50EB">
        <w:rPr>
          <w:rFonts w:ascii="Calibri" w:hAnsi="Calibri"/>
          <w:b/>
          <w:color w:val="404040"/>
          <w:sz w:val="22"/>
          <w:szCs w:val="22"/>
        </w:rPr>
        <w:t xml:space="preserve"> </w:t>
      </w:r>
      <w:r w:rsidRPr="00CC50EB">
        <w:rPr>
          <w:rFonts w:ascii="Calibri" w:hAnsi="Calibri"/>
          <w:bCs/>
          <w:color w:val="404040"/>
          <w:sz w:val="22"/>
          <w:szCs w:val="22"/>
        </w:rPr>
        <w:t>(</w:t>
      </w:r>
      <w:r w:rsidRPr="00CC50EB">
        <w:rPr>
          <w:rFonts w:ascii="Calibri" w:hAnsi="Calibri"/>
          <w:color w:val="404040"/>
          <w:sz w:val="22"/>
          <w:szCs w:val="22"/>
        </w:rPr>
        <w:t>6</w:t>
      </w:r>
      <w:r w:rsidRPr="00CC50EB">
        <w:rPr>
          <w:rFonts w:ascii="Calibri" w:hAnsi="Calibri"/>
          <w:color w:val="404040"/>
          <w:sz w:val="22"/>
          <w:szCs w:val="22"/>
          <w:vertAlign w:val="superscript"/>
        </w:rPr>
        <w:t>th</w:t>
      </w:r>
      <w:r>
        <w:rPr>
          <w:rFonts w:ascii="Calibri" w:hAnsi="Calibri"/>
          <w:color w:val="404040"/>
          <w:sz w:val="22"/>
          <w:szCs w:val="22"/>
        </w:rPr>
        <w:t xml:space="preserve"> June 2011</w:t>
      </w:r>
      <w:r w:rsidRPr="00CC50EB">
        <w:rPr>
          <w:rFonts w:ascii="Calibri" w:hAnsi="Calibri"/>
          <w:color w:val="404040"/>
          <w:sz w:val="22"/>
          <w:szCs w:val="22"/>
        </w:rPr>
        <w:t xml:space="preserve">) </w:t>
      </w:r>
      <w:r w:rsidRPr="00CC50EB">
        <w:rPr>
          <w:color w:val="000000"/>
          <w:sz w:val="22"/>
          <w:szCs w:val="22"/>
        </w:rPr>
        <w:sym w:font="Wingdings" w:char="F077"/>
      </w:r>
      <w:r w:rsidRPr="00CC50EB">
        <w:rPr>
          <w:rFonts w:ascii="Calibri" w:hAnsi="Calibri"/>
          <w:b/>
          <w:i/>
          <w:iCs/>
          <w:color w:val="000000"/>
          <w:sz w:val="22"/>
          <w:szCs w:val="22"/>
        </w:rPr>
        <w:t>Team Building</w:t>
      </w:r>
      <w:r w:rsidRPr="00CC50EB">
        <w:rPr>
          <w:rFonts w:ascii="Calibri" w:hAnsi="Calibri"/>
          <w:b/>
          <w:color w:val="404040"/>
          <w:sz w:val="22"/>
          <w:szCs w:val="22"/>
        </w:rPr>
        <w:t xml:space="preserve"> </w:t>
      </w:r>
      <w:r w:rsidRPr="00CC50EB">
        <w:rPr>
          <w:rFonts w:ascii="Calibri" w:hAnsi="Calibri"/>
          <w:bCs/>
          <w:color w:val="404040"/>
          <w:sz w:val="22"/>
          <w:szCs w:val="22"/>
        </w:rPr>
        <w:t>(</w:t>
      </w:r>
      <w:r w:rsidRPr="00CC50EB">
        <w:rPr>
          <w:rFonts w:ascii="Calibri" w:hAnsi="Calibri"/>
          <w:color w:val="404040"/>
          <w:sz w:val="22"/>
          <w:szCs w:val="22"/>
        </w:rPr>
        <w:t>1</w:t>
      </w:r>
      <w:r w:rsidRPr="00CC50EB">
        <w:rPr>
          <w:rFonts w:ascii="Calibri" w:hAnsi="Calibri"/>
          <w:color w:val="404040"/>
          <w:sz w:val="22"/>
          <w:szCs w:val="22"/>
          <w:vertAlign w:val="superscript"/>
        </w:rPr>
        <w:t>st</w:t>
      </w:r>
      <w:r>
        <w:rPr>
          <w:rFonts w:ascii="Calibri" w:hAnsi="Calibri"/>
          <w:color w:val="404040"/>
          <w:sz w:val="22"/>
          <w:szCs w:val="22"/>
        </w:rPr>
        <w:t xml:space="preserve"> June 2011</w:t>
      </w:r>
      <w:r w:rsidRPr="00CC50EB">
        <w:rPr>
          <w:rFonts w:ascii="Calibri" w:hAnsi="Calibri"/>
          <w:color w:val="404040"/>
          <w:sz w:val="22"/>
          <w:szCs w:val="22"/>
        </w:rPr>
        <w:t xml:space="preserve">) </w:t>
      </w:r>
      <w:r w:rsidRPr="00CC50EB">
        <w:rPr>
          <w:color w:val="000000"/>
          <w:sz w:val="22"/>
          <w:szCs w:val="22"/>
        </w:rPr>
        <w:sym w:font="Wingdings" w:char="F077"/>
      </w:r>
      <w:r w:rsidRPr="00CC50EB">
        <w:rPr>
          <w:rFonts w:ascii="Calibri" w:hAnsi="Calibri"/>
          <w:b/>
          <w:i/>
          <w:iCs/>
          <w:color w:val="000000"/>
          <w:sz w:val="22"/>
          <w:szCs w:val="22"/>
        </w:rPr>
        <w:t>First Aid</w:t>
      </w:r>
      <w:r w:rsidRPr="00CC50EB">
        <w:rPr>
          <w:rFonts w:ascii="Calibri" w:hAnsi="Calibri"/>
          <w:b/>
          <w:color w:val="404040"/>
          <w:sz w:val="22"/>
          <w:szCs w:val="22"/>
        </w:rPr>
        <w:t xml:space="preserve"> </w:t>
      </w:r>
      <w:r w:rsidRPr="00CC50EB">
        <w:rPr>
          <w:rFonts w:ascii="Calibri" w:hAnsi="Calibri"/>
          <w:bCs/>
          <w:color w:val="404040"/>
          <w:sz w:val="22"/>
          <w:szCs w:val="22"/>
        </w:rPr>
        <w:t>(</w:t>
      </w:r>
      <w:r w:rsidRPr="00CC50EB">
        <w:rPr>
          <w:rFonts w:ascii="Calibri" w:hAnsi="Calibri"/>
          <w:color w:val="404040"/>
          <w:sz w:val="22"/>
          <w:szCs w:val="22"/>
        </w:rPr>
        <w:t>25</w:t>
      </w:r>
      <w:r w:rsidRPr="00CC50EB">
        <w:rPr>
          <w:rFonts w:ascii="Calibri" w:hAnsi="Calibri"/>
          <w:color w:val="404040"/>
          <w:sz w:val="22"/>
          <w:szCs w:val="22"/>
          <w:vertAlign w:val="superscript"/>
        </w:rPr>
        <w:t>th</w:t>
      </w:r>
      <w:r>
        <w:rPr>
          <w:rFonts w:ascii="Calibri" w:hAnsi="Calibri"/>
          <w:color w:val="404040"/>
          <w:sz w:val="22"/>
          <w:szCs w:val="22"/>
        </w:rPr>
        <w:t xml:space="preserve"> May 2011</w:t>
      </w:r>
      <w:r w:rsidRPr="00CC50EB">
        <w:rPr>
          <w:rFonts w:ascii="Calibri" w:hAnsi="Calibri"/>
          <w:color w:val="404040"/>
          <w:sz w:val="22"/>
          <w:szCs w:val="22"/>
        </w:rPr>
        <w:t xml:space="preserve">) </w:t>
      </w:r>
      <w:r w:rsidRPr="00CC50EB">
        <w:rPr>
          <w:color w:val="000000"/>
          <w:sz w:val="22"/>
          <w:szCs w:val="22"/>
        </w:rPr>
        <w:sym w:font="Wingdings" w:char="F077"/>
      </w:r>
      <w:r w:rsidRPr="00CC50EB">
        <w:rPr>
          <w:rFonts w:ascii="Calibri" w:hAnsi="Calibri"/>
          <w:b/>
          <w:i/>
          <w:iCs/>
          <w:color w:val="000000"/>
          <w:sz w:val="22"/>
          <w:szCs w:val="22"/>
        </w:rPr>
        <w:t>Problem Solving</w:t>
      </w:r>
      <w:r w:rsidRPr="00CC50EB">
        <w:rPr>
          <w:rFonts w:ascii="Calibri" w:hAnsi="Calibri"/>
          <w:b/>
          <w:color w:val="404040"/>
          <w:sz w:val="22"/>
          <w:szCs w:val="22"/>
        </w:rPr>
        <w:t xml:space="preserve"> </w:t>
      </w:r>
      <w:r w:rsidRPr="00CC50EB">
        <w:rPr>
          <w:rFonts w:ascii="Calibri" w:hAnsi="Calibri"/>
          <w:bCs/>
          <w:color w:val="404040"/>
          <w:sz w:val="22"/>
          <w:szCs w:val="22"/>
        </w:rPr>
        <w:t>(</w:t>
      </w:r>
      <w:r w:rsidRPr="00CC50EB">
        <w:rPr>
          <w:rFonts w:ascii="Calibri" w:hAnsi="Calibri"/>
          <w:color w:val="404040"/>
          <w:sz w:val="22"/>
          <w:szCs w:val="22"/>
        </w:rPr>
        <w:t>4</w:t>
      </w:r>
      <w:r w:rsidRPr="00CC50EB">
        <w:rPr>
          <w:rFonts w:ascii="Calibri" w:hAnsi="Calibri"/>
          <w:color w:val="404040"/>
          <w:sz w:val="22"/>
          <w:szCs w:val="22"/>
          <w:vertAlign w:val="superscript"/>
        </w:rPr>
        <w:t>th</w:t>
      </w:r>
      <w:r>
        <w:rPr>
          <w:rFonts w:ascii="Calibri" w:hAnsi="Calibri"/>
          <w:color w:val="404040"/>
          <w:sz w:val="22"/>
          <w:szCs w:val="22"/>
        </w:rPr>
        <w:t xml:space="preserve"> May 2011</w:t>
      </w:r>
      <w:r w:rsidRPr="00CC50EB">
        <w:rPr>
          <w:rFonts w:ascii="Calibri" w:hAnsi="Calibri"/>
          <w:color w:val="404040"/>
          <w:sz w:val="22"/>
          <w:szCs w:val="22"/>
        </w:rPr>
        <w:t>)</w:t>
      </w:r>
    </w:p>
    <w:p w:rsidR="00E803BE" w:rsidRPr="00B6708A" w:rsidRDefault="00E803BE" w:rsidP="00E803BE">
      <w:pPr>
        <w:jc w:val="both"/>
        <w:rPr>
          <w:color w:val="404040"/>
          <w:sz w:val="22"/>
          <w:szCs w:val="22"/>
        </w:rPr>
      </w:pPr>
    </w:p>
    <w:p w:rsidR="00E803BE" w:rsidRPr="00CC50EB" w:rsidRDefault="00E803BE" w:rsidP="00E803BE">
      <w:pPr>
        <w:jc w:val="both"/>
        <w:rPr>
          <w:rFonts w:ascii="Calibri" w:hAnsi="Calibri"/>
          <w:color w:val="40404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Parenting Issues and how to deal with them</w:t>
      </w:r>
      <w:r w:rsidRPr="00CC50EB">
        <w:rPr>
          <w:rFonts w:ascii="Calibri" w:hAnsi="Calibri"/>
          <w:b/>
          <w:bCs/>
          <w:color w:val="404040"/>
          <w:sz w:val="22"/>
          <w:szCs w:val="22"/>
        </w:rPr>
        <w:t xml:space="preserve"> </w:t>
      </w:r>
      <w:r>
        <w:rPr>
          <w:rFonts w:ascii="Calibri" w:hAnsi="Calibri"/>
          <w:color w:val="404040"/>
          <w:sz w:val="22"/>
          <w:szCs w:val="22"/>
        </w:rPr>
        <w:t>(June, 2011</w:t>
      </w:r>
      <w:r w:rsidRPr="00CC50EB">
        <w:rPr>
          <w:rFonts w:ascii="Calibri" w:hAnsi="Calibri"/>
          <w:color w:val="404040"/>
          <w:sz w:val="22"/>
          <w:szCs w:val="22"/>
        </w:rPr>
        <w:t>)</w:t>
      </w:r>
    </w:p>
    <w:p w:rsidR="00E803BE" w:rsidRPr="00D50863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  <w:r w:rsidRPr="00D50863">
        <w:rPr>
          <w:rFonts w:ascii="Calibri" w:hAnsi="Calibri" w:cs="Lucida Sans Unicode"/>
          <w:b/>
          <w:color w:val="000000"/>
          <w:sz w:val="22"/>
          <w:szCs w:val="22"/>
          <w:lang w:val="en-US"/>
        </w:rPr>
        <w:t>St. Stephen’s Primary School, London, U.K.</w:t>
      </w:r>
    </w:p>
    <w:p w:rsidR="00E803BE" w:rsidRPr="00CC50EB" w:rsidRDefault="00E803BE" w:rsidP="00E803BE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E803BE" w:rsidRPr="00CC50EB" w:rsidRDefault="00E803BE" w:rsidP="00E803BE">
      <w:pPr>
        <w:jc w:val="both"/>
        <w:rPr>
          <w:rFonts w:ascii="Calibri" w:hAnsi="Calibri"/>
          <w:color w:val="40404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Basic Features of International Business </w:t>
      </w:r>
      <w:r w:rsidRPr="00CC50EB">
        <w:rPr>
          <w:rFonts w:ascii="Calibri" w:hAnsi="Calibri"/>
          <w:color w:val="404040"/>
          <w:sz w:val="22"/>
          <w:szCs w:val="22"/>
        </w:rPr>
        <w:t>(</w:t>
      </w:r>
      <w:r>
        <w:rPr>
          <w:rFonts w:ascii="Calibri" w:hAnsi="Calibri"/>
          <w:color w:val="404040"/>
          <w:sz w:val="22"/>
          <w:szCs w:val="22"/>
        </w:rPr>
        <w:t>December, 2005</w:t>
      </w:r>
      <w:r w:rsidRPr="00CC50EB">
        <w:rPr>
          <w:rFonts w:ascii="Calibri" w:hAnsi="Calibri"/>
          <w:color w:val="404040"/>
          <w:sz w:val="22"/>
          <w:szCs w:val="22"/>
        </w:rPr>
        <w:t>)</w:t>
      </w: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b/>
          <w:color w:val="000000"/>
          <w:sz w:val="22"/>
          <w:szCs w:val="22"/>
          <w:lang w:val="en-US"/>
        </w:rPr>
      </w:pPr>
      <w:r w:rsidRPr="00D50863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National </w:t>
      </w:r>
      <w:smartTag w:uri="urn:schemas-microsoft-com:office:smarttags" w:element="PlaceType">
        <w:r w:rsidRPr="00D50863">
          <w:rPr>
            <w:rFonts w:ascii="Calibri" w:hAnsi="Calibri" w:cs="Calibri"/>
            <w:b/>
            <w:color w:val="000000"/>
            <w:sz w:val="22"/>
            <w:szCs w:val="22"/>
            <w:lang w:val="en-US"/>
          </w:rPr>
          <w:t>University</w:t>
        </w:r>
      </w:smartTag>
      <w:r w:rsidRPr="00D50863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of </w:t>
      </w:r>
      <w:smartTag w:uri="urn:schemas-microsoft-com:office:smarttags" w:element="PlaceName">
        <w:r w:rsidRPr="00D50863">
          <w:rPr>
            <w:rFonts w:ascii="Calibri" w:hAnsi="Calibri" w:cs="Calibri"/>
            <w:b/>
            <w:color w:val="000000"/>
            <w:sz w:val="22"/>
            <w:szCs w:val="22"/>
            <w:lang w:val="en-US"/>
          </w:rPr>
          <w:t>Computer</w:t>
        </w:r>
      </w:smartTag>
      <w:r w:rsidRPr="00D50863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and Emerging Sciences, </w:t>
      </w:r>
      <w:smartTag w:uri="urn:schemas-microsoft-com:office:smarttags" w:element="place">
        <w:smartTag w:uri="urn:schemas-microsoft-com:office:smarttags" w:element="City">
          <w:r w:rsidRPr="00D50863">
            <w:rPr>
              <w:rFonts w:ascii="Calibri" w:hAnsi="Calibri" w:cs="Calibri"/>
              <w:b/>
              <w:color w:val="000000"/>
              <w:sz w:val="22"/>
              <w:szCs w:val="22"/>
              <w:lang w:val="en-US"/>
            </w:rPr>
            <w:t>Lahore</w:t>
          </w:r>
        </w:smartTag>
        <w:r w:rsidRPr="00D50863">
          <w:rPr>
            <w:rFonts w:ascii="Calibri" w:hAnsi="Calibri" w:cs="Calibri"/>
            <w:b/>
            <w:color w:val="000000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D50863">
            <w:rPr>
              <w:rFonts w:ascii="Calibri" w:hAnsi="Calibri" w:cs="Calibri"/>
              <w:b/>
              <w:color w:val="000000"/>
              <w:sz w:val="22"/>
              <w:szCs w:val="22"/>
              <w:lang w:val="en-US"/>
            </w:rPr>
            <w:t>Pakistan</w:t>
          </w:r>
        </w:smartTag>
      </w:smartTag>
      <w:r w:rsidRPr="00D50863">
        <w:rPr>
          <w:rFonts w:ascii="Calibri" w:hAnsi="Calibri" w:cs="Lucida Sans Unicode"/>
          <w:b/>
          <w:color w:val="000000"/>
          <w:sz w:val="22"/>
          <w:szCs w:val="22"/>
          <w:lang w:val="en-US"/>
        </w:rPr>
        <w:t xml:space="preserve"> </w:t>
      </w: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b/>
          <w:color w:val="000000"/>
          <w:sz w:val="22"/>
          <w:szCs w:val="22"/>
          <w:lang w:val="en-US"/>
        </w:rPr>
      </w:pP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b/>
          <w:color w:val="000000"/>
          <w:sz w:val="22"/>
          <w:szCs w:val="22"/>
          <w:lang w:val="en-US"/>
        </w:rPr>
      </w:pPr>
      <w:r>
        <w:rPr>
          <w:rFonts w:ascii="Calibri" w:hAnsi="Calibri" w:cs="Lucida Sans Unicode"/>
          <w:b/>
          <w:color w:val="000000"/>
          <w:sz w:val="22"/>
          <w:szCs w:val="22"/>
          <w:lang w:val="en-US"/>
        </w:rPr>
        <w:t>Community Involvement.</w:t>
      </w:r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color w:val="000000"/>
          <w:sz w:val="22"/>
          <w:szCs w:val="22"/>
          <w:lang w:val="en-US"/>
        </w:rPr>
      </w:pPr>
      <w:r>
        <w:rPr>
          <w:rFonts w:ascii="Calibri" w:hAnsi="Calibri" w:cs="Lucida Sans Unicode"/>
          <w:color w:val="000000"/>
          <w:sz w:val="22"/>
          <w:szCs w:val="22"/>
          <w:lang w:val="en-US"/>
        </w:rPr>
        <w:t xml:space="preserve">Volunteer Walk, Cancer </w:t>
      </w:r>
      <w:smartTag w:uri="urn:schemas-microsoft-com:office:smarttags" w:element="PlaceName">
        <w:r>
          <w:rPr>
            <w:rFonts w:ascii="Calibri" w:hAnsi="Calibri" w:cs="Lucida Sans Unicode"/>
            <w:color w:val="000000"/>
            <w:sz w:val="22"/>
            <w:szCs w:val="22"/>
            <w:lang w:val="en-US"/>
          </w:rPr>
          <w:t>Research</w:t>
        </w:r>
      </w:smartTag>
      <w:r>
        <w:rPr>
          <w:rFonts w:ascii="Calibri" w:hAnsi="Calibri" w:cs="Lucida Sans Unicode"/>
          <w:color w:val="000000"/>
          <w:sz w:val="22"/>
          <w:szCs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laceType">
            <w:r>
              <w:rPr>
                <w:rFonts w:ascii="Calibri" w:hAnsi="Calibri" w:cs="Lucida Sans Unicode"/>
                <w:color w:val="000000"/>
                <w:sz w:val="22"/>
                <w:szCs w:val="22"/>
                <w:lang w:val="en-US"/>
              </w:rPr>
              <w:t>U.</w:t>
            </w:r>
          </w:smartTag>
          <w:r>
            <w:rPr>
              <w:rFonts w:ascii="Calibri" w:hAnsi="Calibri" w:cs="Lucida Sans Unicode"/>
              <w:color w:val="000000"/>
              <w:sz w:val="22"/>
              <w:szCs w:val="22"/>
              <w:lang w:val="en-US"/>
            </w:rPr>
            <w:t>K.</w:t>
          </w:r>
        </w:smartTag>
      </w:smartTag>
    </w:p>
    <w:p w:rsidR="00E803BE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color w:val="000000"/>
          <w:sz w:val="22"/>
          <w:szCs w:val="22"/>
          <w:lang w:val="en-US"/>
        </w:rPr>
      </w:pPr>
      <w:r>
        <w:rPr>
          <w:rFonts w:ascii="Calibri" w:hAnsi="Calibri" w:cs="Lucida Sans Unicode"/>
          <w:color w:val="000000"/>
          <w:sz w:val="22"/>
          <w:szCs w:val="22"/>
          <w:lang w:val="en-US"/>
        </w:rPr>
        <w:t xml:space="preserve">Fundraiser Coordinator, Helping Hand,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Lucida Sans Unicode"/>
              <w:color w:val="000000"/>
              <w:sz w:val="22"/>
              <w:szCs w:val="22"/>
              <w:lang w:val="en-US"/>
            </w:rPr>
            <w:t>London</w:t>
          </w:r>
        </w:smartTag>
        <w:r>
          <w:rPr>
            <w:rFonts w:ascii="Calibri" w:hAnsi="Calibri" w:cs="Lucida Sans Unicode"/>
            <w:color w:val="000000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Calibri" w:hAnsi="Calibri" w:cs="Lucida Sans Unicode"/>
              <w:color w:val="000000"/>
              <w:sz w:val="22"/>
              <w:szCs w:val="22"/>
              <w:lang w:val="en-US"/>
            </w:rPr>
            <w:t>U.K.</w:t>
          </w:r>
        </w:smartTag>
      </w:smartTag>
    </w:p>
    <w:p w:rsidR="00E803BE" w:rsidRPr="00187313" w:rsidRDefault="00E803BE" w:rsidP="00E803BE">
      <w:pPr>
        <w:widowControl w:val="0"/>
        <w:autoSpaceDE w:val="0"/>
        <w:autoSpaceDN w:val="0"/>
        <w:adjustRightInd w:val="0"/>
        <w:jc w:val="both"/>
        <w:rPr>
          <w:rFonts w:ascii="Calibri" w:hAnsi="Calibri" w:cs="Lucida Sans Unicode"/>
          <w:color w:val="000000"/>
          <w:sz w:val="22"/>
          <w:szCs w:val="22"/>
          <w:lang w:val="en-US"/>
        </w:rPr>
      </w:pPr>
      <w:r>
        <w:rPr>
          <w:rFonts w:ascii="Calibri" w:hAnsi="Calibri" w:cs="Lucida Sans Unicode"/>
          <w:color w:val="000000"/>
          <w:sz w:val="22"/>
          <w:szCs w:val="22"/>
          <w:lang w:val="en-US"/>
        </w:rPr>
        <w:t xml:space="preserve">Helping in Empowerment of Women’s Education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 w:cs="Lucida Sans Unicode"/>
              <w:color w:val="000000"/>
              <w:sz w:val="22"/>
              <w:szCs w:val="22"/>
              <w:lang w:val="en-US"/>
            </w:rPr>
            <w:t>Pakistan</w:t>
          </w:r>
        </w:smartTag>
      </w:smartTag>
      <w:r>
        <w:rPr>
          <w:rFonts w:ascii="Calibri" w:hAnsi="Calibri" w:cs="Lucida Sans Unicode"/>
          <w:color w:val="000000"/>
          <w:sz w:val="22"/>
          <w:szCs w:val="22"/>
          <w:lang w:val="en-US"/>
        </w:rPr>
        <w:t>.</w:t>
      </w:r>
    </w:p>
    <w:p w:rsidR="00E803BE" w:rsidRPr="00CC50EB" w:rsidRDefault="00E803BE" w:rsidP="00E803BE">
      <w:pPr>
        <w:ind w:left="1530"/>
        <w:jc w:val="both"/>
        <w:rPr>
          <w:color w:val="404040"/>
          <w:sz w:val="22"/>
          <w:szCs w:val="22"/>
        </w:rPr>
      </w:pPr>
    </w:p>
    <w:p w:rsidR="00E803BE" w:rsidRPr="00CC50EB" w:rsidRDefault="00E803BE" w:rsidP="00E803BE">
      <w:pPr>
        <w:shd w:val="clear" w:color="auto" w:fill="A6A6A6"/>
        <w:jc w:val="both"/>
        <w:rPr>
          <w:rFonts w:ascii="Calibri" w:hAnsi="Calibri" w:cs="Lucida Sans Unicode"/>
          <w:b/>
          <w:bCs/>
          <w:color w:val="000000"/>
          <w:sz w:val="22"/>
          <w:szCs w:val="22"/>
        </w:rPr>
      </w:pPr>
      <w:r w:rsidRPr="00CC50EB">
        <w:rPr>
          <w:rFonts w:ascii="Calibri" w:hAnsi="Calibri" w:cs="Lucida Sans Unicode"/>
          <w:b/>
          <w:bCs/>
          <w:color w:val="000000"/>
          <w:sz w:val="22"/>
          <w:szCs w:val="22"/>
        </w:rPr>
        <w:t>Skills and Core Competencies</w:t>
      </w:r>
    </w:p>
    <w:p w:rsidR="00E803BE" w:rsidRPr="00CC50EB" w:rsidRDefault="00E803BE" w:rsidP="00E803BE">
      <w:pPr>
        <w:shd w:val="clear" w:color="auto" w:fill="FFFFFF"/>
        <w:ind w:left="1080"/>
        <w:jc w:val="both"/>
        <w:rPr>
          <w:rFonts w:ascii="Calibri" w:hAnsi="Calibri" w:cs="Arial"/>
          <w:color w:val="000000"/>
          <w:sz w:val="22"/>
          <w:szCs w:val="22"/>
        </w:rPr>
      </w:pPr>
      <w:r w:rsidRPr="00CC50EB">
        <w:rPr>
          <w:rFonts w:ascii="Calibri" w:hAnsi="Calibri"/>
          <w:noProof/>
          <w:color w:val="000000"/>
          <w:sz w:val="22"/>
          <w:szCs w:val="22"/>
          <w:lang w:val="en-US"/>
        </w:rPr>
        <w:pict>
          <v:shape id="_x0000_s1057" type="#_x0000_t32" style="position:absolute;left:0;text-align:left;margin-left:-2.1pt;margin-top:1.35pt;width:483.1pt;height:0;z-index:251658752" o:connectortype="straight"/>
        </w:pict>
      </w:r>
    </w:p>
    <w:tbl>
      <w:tblPr>
        <w:tblW w:w="9583" w:type="dxa"/>
        <w:jc w:val="center"/>
        <w:tblInd w:w="554" w:type="dxa"/>
        <w:tblLook w:val="04A0"/>
      </w:tblPr>
      <w:tblGrid>
        <w:gridCol w:w="4989"/>
        <w:gridCol w:w="4594"/>
      </w:tblGrid>
      <w:tr w:rsidR="00E803BE" w:rsidRPr="00CC50EB" w:rsidTr="00AB7887">
        <w:trPr>
          <w:jc w:val="center"/>
        </w:trPr>
        <w:tc>
          <w:tcPr>
            <w:tcW w:w="4989" w:type="dxa"/>
            <w:tcBorders>
              <w:right w:val="single" w:sz="4" w:space="0" w:color="auto"/>
            </w:tcBorders>
          </w:tcPr>
          <w:p w:rsidR="00E803BE" w:rsidRPr="00CC50EB" w:rsidRDefault="00E803BE" w:rsidP="00AB78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77"/>
            </w: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>Good communication, Customer service &amp; Writing skills</w:t>
            </w:r>
          </w:p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77"/>
            </w: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>Positive attitude &amp; friendly personality</w:t>
            </w:r>
          </w:p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77"/>
            </w: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Possess excellent organization, communication and </w:t>
            </w:r>
          </w:p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  problem solving skills</w:t>
            </w:r>
          </w:p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77"/>
            </w: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Self-motivated and adaptable to be able to work with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>minimal supervision</w:t>
            </w:r>
          </w:p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77"/>
            </w: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>Good interpersonal skills</w:t>
            </w:r>
          </w:p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77"/>
            </w: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Ability to operate under solid pressure and meet tight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>deadlines</w:t>
            </w:r>
          </w:p>
        </w:tc>
        <w:tc>
          <w:tcPr>
            <w:tcW w:w="4594" w:type="dxa"/>
            <w:tcBorders>
              <w:left w:val="single" w:sz="4" w:space="0" w:color="auto"/>
            </w:tcBorders>
          </w:tcPr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sym w:font="Wingdings" w:char="F077"/>
            </w: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>Strong multi-tasking skills and the ability to work in a dynamic and fast paced environment</w:t>
            </w:r>
          </w:p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77"/>
            </w: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Well developed planning, organizing, and time  </w:t>
            </w:r>
          </w:p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management skills</w:t>
            </w:r>
          </w:p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sym w:font="Wingdings" w:char="F077"/>
            </w: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>Strong attention to detail</w:t>
            </w:r>
          </w:p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77"/>
            </w: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Strong user of all MS Windows and MS Office   </w:t>
            </w:r>
          </w:p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applications (WORD, EXCEL and PowerPoint)</w:t>
            </w:r>
          </w:p>
          <w:p w:rsidR="00E803BE" w:rsidRPr="00CC50EB" w:rsidRDefault="00E803BE" w:rsidP="00AB788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0EB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77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Ability to Organise Students Events.</w:t>
            </w:r>
          </w:p>
        </w:tc>
      </w:tr>
    </w:tbl>
    <w:p w:rsidR="00E803BE" w:rsidRPr="00CC50EB" w:rsidRDefault="00E803BE" w:rsidP="00E803BE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803BE" w:rsidRPr="00CC50EB" w:rsidRDefault="00E803BE" w:rsidP="00E803BE">
      <w:pPr>
        <w:jc w:val="both"/>
        <w:rPr>
          <w:rFonts w:ascii="Calibri" w:hAnsi="Calibri" w:cs="Lucida Sans Unicode"/>
          <w:color w:val="000000"/>
          <w:sz w:val="22"/>
          <w:szCs w:val="22"/>
        </w:rPr>
      </w:pPr>
      <w:r w:rsidRPr="00CC50EB">
        <w:rPr>
          <w:rFonts w:ascii="Calibri" w:hAnsi="Calibri" w:cs="Lucida Sans Unicode"/>
          <w:b/>
          <w:bCs/>
          <w:color w:val="000000"/>
          <w:sz w:val="22"/>
          <w:szCs w:val="22"/>
        </w:rPr>
        <w:t xml:space="preserve">Computer Skills: </w:t>
      </w:r>
      <w:r w:rsidRPr="00CC50EB">
        <w:rPr>
          <w:rFonts w:ascii="Calibri" w:hAnsi="Calibri" w:cs="Lucida Sans Unicode"/>
          <w:color w:val="000000"/>
          <w:sz w:val="22"/>
          <w:szCs w:val="22"/>
        </w:rPr>
        <w:t>MS Wind</w:t>
      </w:r>
      <w:r>
        <w:rPr>
          <w:rFonts w:ascii="Calibri" w:hAnsi="Calibri" w:cs="Lucida Sans Unicode"/>
          <w:color w:val="000000"/>
          <w:sz w:val="22"/>
          <w:szCs w:val="22"/>
        </w:rPr>
        <w:t>ows, MS Office</w:t>
      </w:r>
      <w:r w:rsidRPr="00CC50EB">
        <w:rPr>
          <w:rFonts w:ascii="Calibri" w:hAnsi="Calibri" w:cs="Lucida Sans Unicode"/>
          <w:color w:val="000000"/>
          <w:sz w:val="22"/>
          <w:szCs w:val="22"/>
        </w:rPr>
        <w:t xml:space="preserve"> and Internet Tools.</w:t>
      </w:r>
    </w:p>
    <w:p w:rsidR="00E803BE" w:rsidRPr="00CC50EB" w:rsidRDefault="00E803BE" w:rsidP="00E803BE">
      <w:pPr>
        <w:jc w:val="both"/>
        <w:rPr>
          <w:rFonts w:ascii="Calibri" w:hAnsi="Calibri" w:cs="Lucida Sans Unicode"/>
          <w:color w:val="000000"/>
          <w:sz w:val="22"/>
          <w:szCs w:val="22"/>
        </w:rPr>
      </w:pPr>
      <w:r w:rsidRPr="00CC50EB">
        <w:rPr>
          <w:rFonts w:ascii="Calibri" w:hAnsi="Calibri" w:cs="Lucida Sans Unicode"/>
          <w:b/>
          <w:bCs/>
          <w:color w:val="000000"/>
          <w:sz w:val="22"/>
          <w:szCs w:val="22"/>
        </w:rPr>
        <w:t xml:space="preserve">Communication Ability: </w:t>
      </w:r>
      <w:r w:rsidRPr="00CC50EB">
        <w:rPr>
          <w:rFonts w:ascii="Calibri" w:hAnsi="Calibri" w:cs="Lucida Sans Unicode"/>
          <w:color w:val="000000"/>
          <w:sz w:val="22"/>
          <w:szCs w:val="22"/>
        </w:rPr>
        <w:t>Fluent in writ</w:t>
      </w:r>
      <w:r>
        <w:rPr>
          <w:rFonts w:ascii="Calibri" w:hAnsi="Calibri" w:cs="Lucida Sans Unicode"/>
          <w:color w:val="000000"/>
          <w:sz w:val="22"/>
          <w:szCs w:val="22"/>
        </w:rPr>
        <w:t>ten and oral English</w:t>
      </w:r>
      <w:r w:rsidRPr="00CC50EB">
        <w:rPr>
          <w:rFonts w:ascii="Calibri" w:hAnsi="Calibri" w:cs="Lucida Sans Unicode"/>
          <w:color w:val="000000"/>
          <w:sz w:val="22"/>
          <w:szCs w:val="22"/>
        </w:rPr>
        <w:t>, Urdu and Punjabi. Basic Arabic.</w:t>
      </w:r>
    </w:p>
    <w:p w:rsidR="00E803BE" w:rsidRPr="00CC50EB" w:rsidRDefault="00E803BE" w:rsidP="00E803BE">
      <w:pPr>
        <w:jc w:val="both"/>
        <w:rPr>
          <w:rFonts w:ascii="Calibri" w:hAnsi="Calibri" w:cs="Lucida Sans Unicode"/>
          <w:color w:val="000000"/>
          <w:sz w:val="22"/>
          <w:szCs w:val="22"/>
        </w:rPr>
      </w:pPr>
      <w:r w:rsidRPr="00CC50EB">
        <w:rPr>
          <w:rFonts w:ascii="Calibri" w:hAnsi="Calibri" w:cs="Lucida Sans Unicode"/>
          <w:b/>
          <w:bCs/>
          <w:color w:val="000000"/>
          <w:sz w:val="22"/>
          <w:szCs w:val="22"/>
        </w:rPr>
        <w:t xml:space="preserve">Availability: </w:t>
      </w:r>
      <w:r w:rsidRPr="00CC50EB">
        <w:rPr>
          <w:rFonts w:ascii="Calibri" w:hAnsi="Calibri" w:cs="Lucida Sans Unicode"/>
          <w:color w:val="000000"/>
          <w:sz w:val="22"/>
          <w:szCs w:val="22"/>
        </w:rPr>
        <w:t>Immediately</w:t>
      </w:r>
    </w:p>
    <w:p w:rsidR="00E803BE" w:rsidRPr="00CC50EB" w:rsidRDefault="00E803BE" w:rsidP="00E803BE">
      <w:pPr>
        <w:jc w:val="both"/>
        <w:rPr>
          <w:rFonts w:ascii="Calibri" w:hAnsi="Calibri" w:cs="Lucida Sans Unicode"/>
          <w:b/>
          <w:bCs/>
          <w:color w:val="000000"/>
          <w:sz w:val="22"/>
          <w:szCs w:val="22"/>
        </w:rPr>
      </w:pPr>
    </w:p>
    <w:p w:rsidR="00E803BE" w:rsidRPr="00CC50EB" w:rsidRDefault="00E803BE" w:rsidP="00E803BE">
      <w:pPr>
        <w:spacing w:line="276" w:lineRule="auto"/>
        <w:jc w:val="center"/>
        <w:rPr>
          <w:rFonts w:ascii="Calibri" w:hAnsi="Calibri" w:cs="Lucida Sans Unicode"/>
          <w:b/>
          <w:bCs/>
          <w:color w:val="000000"/>
          <w:sz w:val="22"/>
          <w:szCs w:val="22"/>
        </w:rPr>
      </w:pPr>
      <w:r w:rsidRPr="00CC50EB">
        <w:rPr>
          <w:rFonts w:ascii="Calibri" w:hAnsi="Calibri" w:cs="Lucida Sans Unicode"/>
          <w:b/>
          <w:bCs/>
          <w:color w:val="000000"/>
          <w:sz w:val="22"/>
          <w:szCs w:val="22"/>
        </w:rPr>
        <w:t>Relevant References and Certificates will be furnished on Demand.</w:t>
      </w:r>
    </w:p>
    <w:p w:rsidR="00E803BE" w:rsidRDefault="00E803BE" w:rsidP="00053627">
      <w:pPr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</w:p>
    <w:sectPr w:rsidR="00E803BE" w:rsidSect="005E4F22">
      <w:footerReference w:type="even" r:id="rId8"/>
      <w:footerReference w:type="default" r:id="rId9"/>
      <w:pgSz w:w="11907" w:h="16840" w:code="9"/>
      <w:pgMar w:top="720" w:right="1152" w:bottom="720" w:left="1152" w:header="720" w:footer="720" w:gutter="0"/>
      <w:paperSrc w:first="15" w:other="15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86" w:rsidRDefault="00736C86">
      <w:r>
        <w:separator/>
      </w:r>
    </w:p>
  </w:endnote>
  <w:endnote w:type="continuationSeparator" w:id="0">
    <w:p w:rsidR="00736C86" w:rsidRDefault="0073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CA" w:rsidRDefault="000F74CA" w:rsidP="009677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74CA" w:rsidRDefault="000F74CA" w:rsidP="000721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CA" w:rsidRPr="003D1AD8" w:rsidRDefault="000F74CA">
    <w:pPr>
      <w:pStyle w:val="Footer"/>
      <w:jc w:val="right"/>
      <w:rPr>
        <w:rFonts w:ascii="Calibri" w:hAnsi="Calibri" w:cs="Calibri"/>
        <w:sz w:val="18"/>
        <w:szCs w:val="18"/>
      </w:rPr>
    </w:pPr>
    <w:r w:rsidRPr="003D1AD8">
      <w:rPr>
        <w:rFonts w:ascii="Calibri" w:hAnsi="Calibri" w:cs="Calibri"/>
        <w:sz w:val="18"/>
        <w:szCs w:val="18"/>
      </w:rPr>
      <w:t xml:space="preserve">Page </w:t>
    </w:r>
    <w:r w:rsidRPr="003D1AD8">
      <w:rPr>
        <w:rFonts w:ascii="Calibri" w:hAnsi="Calibri" w:cs="Calibri"/>
        <w:b/>
        <w:sz w:val="18"/>
        <w:szCs w:val="18"/>
      </w:rPr>
      <w:fldChar w:fldCharType="begin"/>
    </w:r>
    <w:r w:rsidRPr="003D1AD8">
      <w:rPr>
        <w:rFonts w:ascii="Calibri" w:hAnsi="Calibri" w:cs="Calibri"/>
        <w:b/>
        <w:sz w:val="18"/>
        <w:szCs w:val="18"/>
      </w:rPr>
      <w:instrText xml:space="preserve"> PAGE </w:instrText>
    </w:r>
    <w:r w:rsidRPr="003D1AD8">
      <w:rPr>
        <w:rFonts w:ascii="Calibri" w:hAnsi="Calibri" w:cs="Calibri"/>
        <w:b/>
        <w:sz w:val="18"/>
        <w:szCs w:val="18"/>
      </w:rPr>
      <w:fldChar w:fldCharType="separate"/>
    </w:r>
    <w:r w:rsidR="0066505B">
      <w:rPr>
        <w:rFonts w:ascii="Calibri" w:hAnsi="Calibri" w:cs="Calibri"/>
        <w:b/>
        <w:noProof/>
        <w:sz w:val="18"/>
        <w:szCs w:val="18"/>
      </w:rPr>
      <w:t>1</w:t>
    </w:r>
    <w:r w:rsidRPr="003D1AD8">
      <w:rPr>
        <w:rFonts w:ascii="Calibri" w:hAnsi="Calibri" w:cs="Calibri"/>
        <w:b/>
        <w:sz w:val="18"/>
        <w:szCs w:val="18"/>
      </w:rPr>
      <w:fldChar w:fldCharType="end"/>
    </w:r>
    <w:r w:rsidRPr="003D1AD8">
      <w:rPr>
        <w:rFonts w:ascii="Calibri" w:hAnsi="Calibri" w:cs="Calibri"/>
        <w:sz w:val="18"/>
        <w:szCs w:val="18"/>
      </w:rPr>
      <w:t xml:space="preserve"> of </w:t>
    </w:r>
    <w:r w:rsidRPr="003D1AD8">
      <w:rPr>
        <w:rFonts w:ascii="Calibri" w:hAnsi="Calibri" w:cs="Calibri"/>
        <w:b/>
        <w:sz w:val="18"/>
        <w:szCs w:val="18"/>
      </w:rPr>
      <w:fldChar w:fldCharType="begin"/>
    </w:r>
    <w:r w:rsidRPr="003D1AD8">
      <w:rPr>
        <w:rFonts w:ascii="Calibri" w:hAnsi="Calibri" w:cs="Calibri"/>
        <w:b/>
        <w:sz w:val="18"/>
        <w:szCs w:val="18"/>
      </w:rPr>
      <w:instrText xml:space="preserve"> NUMPAGES  </w:instrText>
    </w:r>
    <w:r w:rsidRPr="003D1AD8">
      <w:rPr>
        <w:rFonts w:ascii="Calibri" w:hAnsi="Calibri" w:cs="Calibri"/>
        <w:b/>
        <w:sz w:val="18"/>
        <w:szCs w:val="18"/>
      </w:rPr>
      <w:fldChar w:fldCharType="separate"/>
    </w:r>
    <w:r w:rsidR="0066505B">
      <w:rPr>
        <w:rFonts w:ascii="Calibri" w:hAnsi="Calibri" w:cs="Calibri"/>
        <w:b/>
        <w:noProof/>
        <w:sz w:val="18"/>
        <w:szCs w:val="18"/>
      </w:rPr>
      <w:t>5</w:t>
    </w:r>
    <w:r w:rsidRPr="003D1AD8">
      <w:rPr>
        <w:rFonts w:ascii="Calibri" w:hAnsi="Calibri" w:cs="Calibri"/>
        <w:b/>
        <w:sz w:val="18"/>
        <w:szCs w:val="18"/>
      </w:rPr>
      <w:fldChar w:fldCharType="end"/>
    </w:r>
  </w:p>
  <w:p w:rsidR="000F74CA" w:rsidRDefault="000F74CA" w:rsidP="000721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86" w:rsidRDefault="00736C86">
      <w:r>
        <w:separator/>
      </w:r>
    </w:p>
  </w:footnote>
  <w:footnote w:type="continuationSeparator" w:id="0">
    <w:p w:rsidR="00736C86" w:rsidRDefault="00736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t0.gstatic.com/images?q=tbn:ANd9GcSwT_SJ3x3kcBM9wuA4NsXyK1ZqJoWFdrNiMCfAFFoI64ogW9phIzL0Ww" style="width:17.5pt;height:17.5pt;visibility:visible" o:bullet="t">
        <v:imagedata r:id="rId1" o:title="ANd9GcSwT_SJ3x3kcBM9wuA4NsXyK1ZqJoWFdrNiMCfAFFoI64ogW9phIzL0Ww"/>
      </v:shape>
    </w:pict>
  </w:numPicBullet>
  <w:abstractNum w:abstractNumId="0">
    <w:nsid w:val="05802D62"/>
    <w:multiLevelType w:val="hybridMultilevel"/>
    <w:tmpl w:val="632272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75DEA"/>
    <w:multiLevelType w:val="multilevel"/>
    <w:tmpl w:val="6D1A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A383F"/>
    <w:multiLevelType w:val="hybridMultilevel"/>
    <w:tmpl w:val="F8A44C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F5C0B"/>
    <w:multiLevelType w:val="hybridMultilevel"/>
    <w:tmpl w:val="C2B2AA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E02A4"/>
    <w:multiLevelType w:val="hybridMultilevel"/>
    <w:tmpl w:val="1212B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C416F9"/>
    <w:multiLevelType w:val="hybridMultilevel"/>
    <w:tmpl w:val="EF52B43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25956F74"/>
    <w:multiLevelType w:val="multilevel"/>
    <w:tmpl w:val="2430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F3C70"/>
    <w:multiLevelType w:val="hybridMultilevel"/>
    <w:tmpl w:val="8DC896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FF3B8E"/>
    <w:multiLevelType w:val="hybridMultilevel"/>
    <w:tmpl w:val="0C3466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D60A1C"/>
    <w:multiLevelType w:val="hybridMultilevel"/>
    <w:tmpl w:val="1AD0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52098"/>
    <w:multiLevelType w:val="hybridMultilevel"/>
    <w:tmpl w:val="4462CD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71259"/>
    <w:multiLevelType w:val="hybridMultilevel"/>
    <w:tmpl w:val="35CE6C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8B23469"/>
    <w:multiLevelType w:val="hybridMultilevel"/>
    <w:tmpl w:val="A9ACCBE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3">
    <w:nsid w:val="39DD0207"/>
    <w:multiLevelType w:val="hybridMultilevel"/>
    <w:tmpl w:val="FC726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1206C7"/>
    <w:multiLevelType w:val="hybridMultilevel"/>
    <w:tmpl w:val="60EEF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57B5159"/>
    <w:multiLevelType w:val="hybridMultilevel"/>
    <w:tmpl w:val="34481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85452"/>
    <w:multiLevelType w:val="hybridMultilevel"/>
    <w:tmpl w:val="098A61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71B35"/>
    <w:multiLevelType w:val="hybridMultilevel"/>
    <w:tmpl w:val="E800E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04A73"/>
    <w:multiLevelType w:val="hybridMultilevel"/>
    <w:tmpl w:val="ABD235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B7D31"/>
    <w:multiLevelType w:val="hybridMultilevel"/>
    <w:tmpl w:val="041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40B5F"/>
    <w:multiLevelType w:val="hybridMultilevel"/>
    <w:tmpl w:val="F8D2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020C9"/>
    <w:multiLevelType w:val="hybridMultilevel"/>
    <w:tmpl w:val="F3B28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5175BD"/>
    <w:multiLevelType w:val="hybridMultilevel"/>
    <w:tmpl w:val="550E8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73323"/>
    <w:multiLevelType w:val="hybridMultilevel"/>
    <w:tmpl w:val="F0D6D9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97814"/>
    <w:multiLevelType w:val="hybridMultilevel"/>
    <w:tmpl w:val="DBFA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30B57"/>
    <w:multiLevelType w:val="hybridMultilevel"/>
    <w:tmpl w:val="5F4E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36827"/>
    <w:multiLevelType w:val="hybridMultilevel"/>
    <w:tmpl w:val="BEE4BCD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EE1DC3"/>
    <w:multiLevelType w:val="hybridMultilevel"/>
    <w:tmpl w:val="12165B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33110E2"/>
    <w:multiLevelType w:val="hybridMultilevel"/>
    <w:tmpl w:val="9F122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946F7D"/>
    <w:multiLevelType w:val="multilevel"/>
    <w:tmpl w:val="AFFA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4D2533"/>
    <w:multiLevelType w:val="hybridMultilevel"/>
    <w:tmpl w:val="E2686D06"/>
    <w:lvl w:ilvl="0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1">
    <w:nsid w:val="6863591F"/>
    <w:multiLevelType w:val="hybridMultilevel"/>
    <w:tmpl w:val="811C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01E01"/>
    <w:multiLevelType w:val="hybridMultilevel"/>
    <w:tmpl w:val="3098A9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C4978FF"/>
    <w:multiLevelType w:val="hybridMultilevel"/>
    <w:tmpl w:val="4AA63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8372FD"/>
    <w:multiLevelType w:val="hybridMultilevel"/>
    <w:tmpl w:val="345621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1FD3E5E"/>
    <w:multiLevelType w:val="hybridMultilevel"/>
    <w:tmpl w:val="DDE2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A254D"/>
    <w:multiLevelType w:val="hybridMultilevel"/>
    <w:tmpl w:val="5B2623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9D58E8"/>
    <w:multiLevelType w:val="multilevel"/>
    <w:tmpl w:val="E51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63522E6"/>
    <w:multiLevelType w:val="hybridMultilevel"/>
    <w:tmpl w:val="F9C80FF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986505D"/>
    <w:multiLevelType w:val="hybridMultilevel"/>
    <w:tmpl w:val="70AE2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755D3"/>
    <w:multiLevelType w:val="hybridMultilevel"/>
    <w:tmpl w:val="49A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4C628F"/>
    <w:multiLevelType w:val="hybridMultilevel"/>
    <w:tmpl w:val="B562DDC2"/>
    <w:lvl w:ilvl="0" w:tplc="9B1601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2"/>
  </w:num>
  <w:num w:numId="6">
    <w:abstractNumId w:val="12"/>
  </w:num>
  <w:num w:numId="7">
    <w:abstractNumId w:val="28"/>
  </w:num>
  <w:num w:numId="8">
    <w:abstractNumId w:val="27"/>
  </w:num>
  <w:num w:numId="9">
    <w:abstractNumId w:val="5"/>
  </w:num>
  <w:num w:numId="10">
    <w:abstractNumId w:val="14"/>
  </w:num>
  <w:num w:numId="11">
    <w:abstractNumId w:val="4"/>
  </w:num>
  <w:num w:numId="12">
    <w:abstractNumId w:val="1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7"/>
  </w:num>
  <w:num w:numId="17">
    <w:abstractNumId w:val="35"/>
  </w:num>
  <w:num w:numId="18">
    <w:abstractNumId w:val="24"/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0"/>
  </w:num>
  <w:num w:numId="22">
    <w:abstractNumId w:val="9"/>
  </w:num>
  <w:num w:numId="23">
    <w:abstractNumId w:val="37"/>
  </w:num>
  <w:num w:numId="24">
    <w:abstractNumId w:val="21"/>
  </w:num>
  <w:num w:numId="25">
    <w:abstractNumId w:val="38"/>
  </w:num>
  <w:num w:numId="26">
    <w:abstractNumId w:val="39"/>
  </w:num>
  <w:num w:numId="27">
    <w:abstractNumId w:val="33"/>
  </w:num>
  <w:num w:numId="28">
    <w:abstractNumId w:val="6"/>
  </w:num>
  <w:num w:numId="29">
    <w:abstractNumId w:val="36"/>
  </w:num>
  <w:num w:numId="30">
    <w:abstractNumId w:val="25"/>
  </w:num>
  <w:num w:numId="31">
    <w:abstractNumId w:val="13"/>
  </w:num>
  <w:num w:numId="32">
    <w:abstractNumId w:val="2"/>
  </w:num>
  <w:num w:numId="33">
    <w:abstractNumId w:val="29"/>
  </w:num>
  <w:num w:numId="34">
    <w:abstractNumId w:val="20"/>
  </w:num>
  <w:num w:numId="35">
    <w:abstractNumId w:val="31"/>
  </w:num>
  <w:num w:numId="36">
    <w:abstractNumId w:val="26"/>
  </w:num>
  <w:num w:numId="37">
    <w:abstractNumId w:val="23"/>
  </w:num>
  <w:num w:numId="38">
    <w:abstractNumId w:val="10"/>
  </w:num>
  <w:num w:numId="39">
    <w:abstractNumId w:val="3"/>
  </w:num>
  <w:num w:numId="40">
    <w:abstractNumId w:val="22"/>
  </w:num>
  <w:num w:numId="41">
    <w:abstractNumId w:val="16"/>
  </w:num>
  <w:num w:numId="42">
    <w:abstractNumId w:val="18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32A1"/>
    <w:rsid w:val="00000902"/>
    <w:rsid w:val="00000BEF"/>
    <w:rsid w:val="0000101F"/>
    <w:rsid w:val="00001B2D"/>
    <w:rsid w:val="00003B66"/>
    <w:rsid w:val="000040CB"/>
    <w:rsid w:val="00004804"/>
    <w:rsid w:val="00004EB7"/>
    <w:rsid w:val="00005788"/>
    <w:rsid w:val="00005924"/>
    <w:rsid w:val="00005E68"/>
    <w:rsid w:val="00006174"/>
    <w:rsid w:val="0000663C"/>
    <w:rsid w:val="00006F88"/>
    <w:rsid w:val="00013DA8"/>
    <w:rsid w:val="00014D98"/>
    <w:rsid w:val="000156D3"/>
    <w:rsid w:val="00017BA2"/>
    <w:rsid w:val="00022415"/>
    <w:rsid w:val="000232BD"/>
    <w:rsid w:val="0002405E"/>
    <w:rsid w:val="000248AB"/>
    <w:rsid w:val="00025284"/>
    <w:rsid w:val="000264B5"/>
    <w:rsid w:val="00026BAE"/>
    <w:rsid w:val="0002764D"/>
    <w:rsid w:val="00027A19"/>
    <w:rsid w:val="0003119D"/>
    <w:rsid w:val="00032B4F"/>
    <w:rsid w:val="00033487"/>
    <w:rsid w:val="00033E79"/>
    <w:rsid w:val="000352AA"/>
    <w:rsid w:val="000356EC"/>
    <w:rsid w:val="00035FCF"/>
    <w:rsid w:val="00036A6D"/>
    <w:rsid w:val="000372F8"/>
    <w:rsid w:val="000376E8"/>
    <w:rsid w:val="000377FB"/>
    <w:rsid w:val="0003791B"/>
    <w:rsid w:val="00040A28"/>
    <w:rsid w:val="00040B46"/>
    <w:rsid w:val="00040E4C"/>
    <w:rsid w:val="00042171"/>
    <w:rsid w:val="00042599"/>
    <w:rsid w:val="00042F54"/>
    <w:rsid w:val="00045292"/>
    <w:rsid w:val="00046823"/>
    <w:rsid w:val="000469BD"/>
    <w:rsid w:val="000469C5"/>
    <w:rsid w:val="00047C7B"/>
    <w:rsid w:val="0005035C"/>
    <w:rsid w:val="00051513"/>
    <w:rsid w:val="00053627"/>
    <w:rsid w:val="00053666"/>
    <w:rsid w:val="00053F85"/>
    <w:rsid w:val="0005432F"/>
    <w:rsid w:val="00055261"/>
    <w:rsid w:val="00055840"/>
    <w:rsid w:val="00056A31"/>
    <w:rsid w:val="0005760F"/>
    <w:rsid w:val="00057C48"/>
    <w:rsid w:val="00060491"/>
    <w:rsid w:val="0006058E"/>
    <w:rsid w:val="00060E2E"/>
    <w:rsid w:val="00061979"/>
    <w:rsid w:val="000625A4"/>
    <w:rsid w:val="000666F1"/>
    <w:rsid w:val="00066961"/>
    <w:rsid w:val="00066CB1"/>
    <w:rsid w:val="00067BAD"/>
    <w:rsid w:val="00067D8F"/>
    <w:rsid w:val="00070025"/>
    <w:rsid w:val="000700A1"/>
    <w:rsid w:val="00070ED4"/>
    <w:rsid w:val="000715DD"/>
    <w:rsid w:val="00072121"/>
    <w:rsid w:val="000724FA"/>
    <w:rsid w:val="000726DD"/>
    <w:rsid w:val="00072DB2"/>
    <w:rsid w:val="000737EA"/>
    <w:rsid w:val="00073896"/>
    <w:rsid w:val="00073CF3"/>
    <w:rsid w:val="000745F3"/>
    <w:rsid w:val="00074B2F"/>
    <w:rsid w:val="00074BF7"/>
    <w:rsid w:val="0007541C"/>
    <w:rsid w:val="00075757"/>
    <w:rsid w:val="0007578D"/>
    <w:rsid w:val="00075A3F"/>
    <w:rsid w:val="0007766D"/>
    <w:rsid w:val="00077EB5"/>
    <w:rsid w:val="00080AA0"/>
    <w:rsid w:val="000825A8"/>
    <w:rsid w:val="00083A18"/>
    <w:rsid w:val="00087A2B"/>
    <w:rsid w:val="00090738"/>
    <w:rsid w:val="00090B6C"/>
    <w:rsid w:val="00090C9F"/>
    <w:rsid w:val="0009376B"/>
    <w:rsid w:val="0009433C"/>
    <w:rsid w:val="00094B44"/>
    <w:rsid w:val="00095924"/>
    <w:rsid w:val="000A0012"/>
    <w:rsid w:val="000A16E0"/>
    <w:rsid w:val="000A184D"/>
    <w:rsid w:val="000A1D23"/>
    <w:rsid w:val="000A2089"/>
    <w:rsid w:val="000A470E"/>
    <w:rsid w:val="000A6EB9"/>
    <w:rsid w:val="000A7BDD"/>
    <w:rsid w:val="000B0792"/>
    <w:rsid w:val="000B1837"/>
    <w:rsid w:val="000B263D"/>
    <w:rsid w:val="000B28DC"/>
    <w:rsid w:val="000B2B37"/>
    <w:rsid w:val="000B3495"/>
    <w:rsid w:val="000B37B0"/>
    <w:rsid w:val="000B4459"/>
    <w:rsid w:val="000B59EB"/>
    <w:rsid w:val="000B637D"/>
    <w:rsid w:val="000B63B1"/>
    <w:rsid w:val="000B7D48"/>
    <w:rsid w:val="000C0C11"/>
    <w:rsid w:val="000C0D18"/>
    <w:rsid w:val="000C1533"/>
    <w:rsid w:val="000C1B7E"/>
    <w:rsid w:val="000C2277"/>
    <w:rsid w:val="000C2387"/>
    <w:rsid w:val="000C3BAA"/>
    <w:rsid w:val="000C5EBD"/>
    <w:rsid w:val="000C620A"/>
    <w:rsid w:val="000C68D0"/>
    <w:rsid w:val="000C735F"/>
    <w:rsid w:val="000C7ADD"/>
    <w:rsid w:val="000C7C82"/>
    <w:rsid w:val="000C7D9F"/>
    <w:rsid w:val="000D001C"/>
    <w:rsid w:val="000D0995"/>
    <w:rsid w:val="000D0F10"/>
    <w:rsid w:val="000D196C"/>
    <w:rsid w:val="000D290A"/>
    <w:rsid w:val="000D433F"/>
    <w:rsid w:val="000D445E"/>
    <w:rsid w:val="000D5474"/>
    <w:rsid w:val="000D5500"/>
    <w:rsid w:val="000D5D8C"/>
    <w:rsid w:val="000D6067"/>
    <w:rsid w:val="000D6808"/>
    <w:rsid w:val="000D68D6"/>
    <w:rsid w:val="000D7123"/>
    <w:rsid w:val="000D76E9"/>
    <w:rsid w:val="000E1940"/>
    <w:rsid w:val="000E1DF0"/>
    <w:rsid w:val="000E1EC4"/>
    <w:rsid w:val="000E2B4E"/>
    <w:rsid w:val="000E3F66"/>
    <w:rsid w:val="000E4053"/>
    <w:rsid w:val="000E4752"/>
    <w:rsid w:val="000E4E5C"/>
    <w:rsid w:val="000E5029"/>
    <w:rsid w:val="000E6652"/>
    <w:rsid w:val="000E7620"/>
    <w:rsid w:val="000E7F8F"/>
    <w:rsid w:val="000F08B0"/>
    <w:rsid w:val="000F2549"/>
    <w:rsid w:val="000F2986"/>
    <w:rsid w:val="000F2D16"/>
    <w:rsid w:val="000F389D"/>
    <w:rsid w:val="000F3954"/>
    <w:rsid w:val="000F4BA7"/>
    <w:rsid w:val="000F5AAE"/>
    <w:rsid w:val="000F5EBB"/>
    <w:rsid w:val="000F6513"/>
    <w:rsid w:val="000F698C"/>
    <w:rsid w:val="000F6B3F"/>
    <w:rsid w:val="000F6B41"/>
    <w:rsid w:val="000F6C2E"/>
    <w:rsid w:val="000F6F19"/>
    <w:rsid w:val="000F74CA"/>
    <w:rsid w:val="000F7747"/>
    <w:rsid w:val="00100950"/>
    <w:rsid w:val="00100DD4"/>
    <w:rsid w:val="0010164C"/>
    <w:rsid w:val="00101F31"/>
    <w:rsid w:val="00103E70"/>
    <w:rsid w:val="00103EFF"/>
    <w:rsid w:val="00105660"/>
    <w:rsid w:val="00106A4F"/>
    <w:rsid w:val="00107556"/>
    <w:rsid w:val="00107E16"/>
    <w:rsid w:val="0011031A"/>
    <w:rsid w:val="00110839"/>
    <w:rsid w:val="001108B3"/>
    <w:rsid w:val="00111C4A"/>
    <w:rsid w:val="00114B85"/>
    <w:rsid w:val="00115348"/>
    <w:rsid w:val="0011572E"/>
    <w:rsid w:val="00116ECF"/>
    <w:rsid w:val="0011734E"/>
    <w:rsid w:val="00120220"/>
    <w:rsid w:val="001208F5"/>
    <w:rsid w:val="00120F58"/>
    <w:rsid w:val="00121720"/>
    <w:rsid w:val="00121CEA"/>
    <w:rsid w:val="00122285"/>
    <w:rsid w:val="001225FD"/>
    <w:rsid w:val="00122856"/>
    <w:rsid w:val="00122F08"/>
    <w:rsid w:val="00124BF7"/>
    <w:rsid w:val="00124DE5"/>
    <w:rsid w:val="00125D99"/>
    <w:rsid w:val="001265E0"/>
    <w:rsid w:val="00126B7A"/>
    <w:rsid w:val="00126D56"/>
    <w:rsid w:val="00126DD7"/>
    <w:rsid w:val="00127268"/>
    <w:rsid w:val="001273CE"/>
    <w:rsid w:val="001275DB"/>
    <w:rsid w:val="001278E6"/>
    <w:rsid w:val="00127AE9"/>
    <w:rsid w:val="00130AB8"/>
    <w:rsid w:val="00131073"/>
    <w:rsid w:val="00134880"/>
    <w:rsid w:val="00135599"/>
    <w:rsid w:val="00136163"/>
    <w:rsid w:val="00136373"/>
    <w:rsid w:val="0013658B"/>
    <w:rsid w:val="00136B44"/>
    <w:rsid w:val="00137468"/>
    <w:rsid w:val="00137C47"/>
    <w:rsid w:val="00140478"/>
    <w:rsid w:val="001404B3"/>
    <w:rsid w:val="001417AB"/>
    <w:rsid w:val="0014397A"/>
    <w:rsid w:val="001443A5"/>
    <w:rsid w:val="00144BE6"/>
    <w:rsid w:val="0014540A"/>
    <w:rsid w:val="00145FAD"/>
    <w:rsid w:val="0014611E"/>
    <w:rsid w:val="00146DB1"/>
    <w:rsid w:val="00150589"/>
    <w:rsid w:val="00150B86"/>
    <w:rsid w:val="00152513"/>
    <w:rsid w:val="0015258F"/>
    <w:rsid w:val="00153A46"/>
    <w:rsid w:val="00153DCD"/>
    <w:rsid w:val="00153FD1"/>
    <w:rsid w:val="0015461A"/>
    <w:rsid w:val="00156213"/>
    <w:rsid w:val="0015674E"/>
    <w:rsid w:val="001574AE"/>
    <w:rsid w:val="0015764D"/>
    <w:rsid w:val="00157D5F"/>
    <w:rsid w:val="0016000E"/>
    <w:rsid w:val="00160176"/>
    <w:rsid w:val="00161945"/>
    <w:rsid w:val="00162450"/>
    <w:rsid w:val="001625CD"/>
    <w:rsid w:val="001636C1"/>
    <w:rsid w:val="001645D2"/>
    <w:rsid w:val="00164711"/>
    <w:rsid w:val="001656A2"/>
    <w:rsid w:val="00165A13"/>
    <w:rsid w:val="00165AAC"/>
    <w:rsid w:val="00166A29"/>
    <w:rsid w:val="001675DA"/>
    <w:rsid w:val="00167F13"/>
    <w:rsid w:val="00167FD1"/>
    <w:rsid w:val="00172FED"/>
    <w:rsid w:val="0017310C"/>
    <w:rsid w:val="00173633"/>
    <w:rsid w:val="0017532A"/>
    <w:rsid w:val="001754A5"/>
    <w:rsid w:val="00176825"/>
    <w:rsid w:val="0017738B"/>
    <w:rsid w:val="001801B1"/>
    <w:rsid w:val="00180D22"/>
    <w:rsid w:val="00180F40"/>
    <w:rsid w:val="001810D6"/>
    <w:rsid w:val="00181247"/>
    <w:rsid w:val="00181C7A"/>
    <w:rsid w:val="00181D85"/>
    <w:rsid w:val="00181ECF"/>
    <w:rsid w:val="00181F1A"/>
    <w:rsid w:val="001826A7"/>
    <w:rsid w:val="00183352"/>
    <w:rsid w:val="00183BDF"/>
    <w:rsid w:val="00183E72"/>
    <w:rsid w:val="00184B8A"/>
    <w:rsid w:val="0018529A"/>
    <w:rsid w:val="001855EE"/>
    <w:rsid w:val="00185C33"/>
    <w:rsid w:val="0018611B"/>
    <w:rsid w:val="00186A88"/>
    <w:rsid w:val="00187313"/>
    <w:rsid w:val="00187B7E"/>
    <w:rsid w:val="00187D66"/>
    <w:rsid w:val="00187DDD"/>
    <w:rsid w:val="00193F86"/>
    <w:rsid w:val="00194881"/>
    <w:rsid w:val="00194DE7"/>
    <w:rsid w:val="001956B0"/>
    <w:rsid w:val="0019606F"/>
    <w:rsid w:val="00196388"/>
    <w:rsid w:val="00196652"/>
    <w:rsid w:val="00196A11"/>
    <w:rsid w:val="00196CFB"/>
    <w:rsid w:val="00196DC7"/>
    <w:rsid w:val="00197D60"/>
    <w:rsid w:val="001A069B"/>
    <w:rsid w:val="001A1875"/>
    <w:rsid w:val="001A1F1C"/>
    <w:rsid w:val="001A26D5"/>
    <w:rsid w:val="001A276B"/>
    <w:rsid w:val="001A3FF9"/>
    <w:rsid w:val="001A5076"/>
    <w:rsid w:val="001A5FAF"/>
    <w:rsid w:val="001B0CA8"/>
    <w:rsid w:val="001B33BE"/>
    <w:rsid w:val="001B393C"/>
    <w:rsid w:val="001B3E1A"/>
    <w:rsid w:val="001B4265"/>
    <w:rsid w:val="001B50EB"/>
    <w:rsid w:val="001B599D"/>
    <w:rsid w:val="001B63DB"/>
    <w:rsid w:val="001B692D"/>
    <w:rsid w:val="001B6FFF"/>
    <w:rsid w:val="001B7A8B"/>
    <w:rsid w:val="001B7CD9"/>
    <w:rsid w:val="001B7EEE"/>
    <w:rsid w:val="001C06FD"/>
    <w:rsid w:val="001C0901"/>
    <w:rsid w:val="001C1B85"/>
    <w:rsid w:val="001C22DD"/>
    <w:rsid w:val="001C2E92"/>
    <w:rsid w:val="001C33FD"/>
    <w:rsid w:val="001C4E8D"/>
    <w:rsid w:val="001C5798"/>
    <w:rsid w:val="001C6145"/>
    <w:rsid w:val="001C736C"/>
    <w:rsid w:val="001D05A9"/>
    <w:rsid w:val="001D08EB"/>
    <w:rsid w:val="001D0DEF"/>
    <w:rsid w:val="001D207F"/>
    <w:rsid w:val="001D241E"/>
    <w:rsid w:val="001D2766"/>
    <w:rsid w:val="001D28E5"/>
    <w:rsid w:val="001D4822"/>
    <w:rsid w:val="001D4D36"/>
    <w:rsid w:val="001D5269"/>
    <w:rsid w:val="001D53A3"/>
    <w:rsid w:val="001D565F"/>
    <w:rsid w:val="001D67F8"/>
    <w:rsid w:val="001D6B12"/>
    <w:rsid w:val="001D785A"/>
    <w:rsid w:val="001E001D"/>
    <w:rsid w:val="001E18DB"/>
    <w:rsid w:val="001E3B3F"/>
    <w:rsid w:val="001E46CF"/>
    <w:rsid w:val="001E4F3A"/>
    <w:rsid w:val="001E5547"/>
    <w:rsid w:val="001E56CE"/>
    <w:rsid w:val="001E6D69"/>
    <w:rsid w:val="001F024D"/>
    <w:rsid w:val="001F1290"/>
    <w:rsid w:val="001F1A52"/>
    <w:rsid w:val="001F2128"/>
    <w:rsid w:val="001F422E"/>
    <w:rsid w:val="001F4394"/>
    <w:rsid w:val="001F4989"/>
    <w:rsid w:val="001F5218"/>
    <w:rsid w:val="001F54BA"/>
    <w:rsid w:val="001F6AEE"/>
    <w:rsid w:val="001F6C88"/>
    <w:rsid w:val="001F74BF"/>
    <w:rsid w:val="001F7AEE"/>
    <w:rsid w:val="001F7EBA"/>
    <w:rsid w:val="001F7EDB"/>
    <w:rsid w:val="0020136A"/>
    <w:rsid w:val="002022E5"/>
    <w:rsid w:val="00202A7B"/>
    <w:rsid w:val="00202BD8"/>
    <w:rsid w:val="00204277"/>
    <w:rsid w:val="00204334"/>
    <w:rsid w:val="002049E1"/>
    <w:rsid w:val="00205C92"/>
    <w:rsid w:val="00206A14"/>
    <w:rsid w:val="00206C1F"/>
    <w:rsid w:val="002118EA"/>
    <w:rsid w:val="002137CD"/>
    <w:rsid w:val="00213837"/>
    <w:rsid w:val="00213C52"/>
    <w:rsid w:val="002147CA"/>
    <w:rsid w:val="00215ECE"/>
    <w:rsid w:val="00217984"/>
    <w:rsid w:val="00221FBA"/>
    <w:rsid w:val="00222955"/>
    <w:rsid w:val="0022334B"/>
    <w:rsid w:val="00223E58"/>
    <w:rsid w:val="0022411D"/>
    <w:rsid w:val="00224280"/>
    <w:rsid w:val="00224A34"/>
    <w:rsid w:val="002300E5"/>
    <w:rsid w:val="002305BA"/>
    <w:rsid w:val="00230F07"/>
    <w:rsid w:val="00232580"/>
    <w:rsid w:val="0023366F"/>
    <w:rsid w:val="0023396B"/>
    <w:rsid w:val="00233988"/>
    <w:rsid w:val="002339B8"/>
    <w:rsid w:val="00234EEE"/>
    <w:rsid w:val="00235015"/>
    <w:rsid w:val="002367F2"/>
    <w:rsid w:val="0024039C"/>
    <w:rsid w:val="002406F2"/>
    <w:rsid w:val="00240B75"/>
    <w:rsid w:val="00240F6C"/>
    <w:rsid w:val="00242E69"/>
    <w:rsid w:val="00243ADD"/>
    <w:rsid w:val="00243C18"/>
    <w:rsid w:val="00243DD5"/>
    <w:rsid w:val="00246583"/>
    <w:rsid w:val="002469EB"/>
    <w:rsid w:val="00246E92"/>
    <w:rsid w:val="002513A0"/>
    <w:rsid w:val="00251A62"/>
    <w:rsid w:val="00252557"/>
    <w:rsid w:val="0025282D"/>
    <w:rsid w:val="00253543"/>
    <w:rsid w:val="00253D70"/>
    <w:rsid w:val="0025453E"/>
    <w:rsid w:val="00255078"/>
    <w:rsid w:val="00255146"/>
    <w:rsid w:val="00257CFD"/>
    <w:rsid w:val="0026031A"/>
    <w:rsid w:val="0026096A"/>
    <w:rsid w:val="00260AB7"/>
    <w:rsid w:val="00261D47"/>
    <w:rsid w:val="00264243"/>
    <w:rsid w:val="002643A7"/>
    <w:rsid w:val="00264ACB"/>
    <w:rsid w:val="00265ABA"/>
    <w:rsid w:val="00265D63"/>
    <w:rsid w:val="002668BA"/>
    <w:rsid w:val="0026702A"/>
    <w:rsid w:val="00267079"/>
    <w:rsid w:val="00267ADF"/>
    <w:rsid w:val="00270298"/>
    <w:rsid w:val="002712A8"/>
    <w:rsid w:val="00272549"/>
    <w:rsid w:val="0027401C"/>
    <w:rsid w:val="002748E3"/>
    <w:rsid w:val="002757D6"/>
    <w:rsid w:val="00275C4A"/>
    <w:rsid w:val="00276EF3"/>
    <w:rsid w:val="0027755C"/>
    <w:rsid w:val="002804A2"/>
    <w:rsid w:val="002809DD"/>
    <w:rsid w:val="00280F76"/>
    <w:rsid w:val="0028205C"/>
    <w:rsid w:val="00282FCD"/>
    <w:rsid w:val="00283C0B"/>
    <w:rsid w:val="00283F13"/>
    <w:rsid w:val="002841E9"/>
    <w:rsid w:val="002845AE"/>
    <w:rsid w:val="0028471B"/>
    <w:rsid w:val="0028596E"/>
    <w:rsid w:val="00285B6C"/>
    <w:rsid w:val="00285BD3"/>
    <w:rsid w:val="0028643C"/>
    <w:rsid w:val="00286F00"/>
    <w:rsid w:val="00290080"/>
    <w:rsid w:val="00290301"/>
    <w:rsid w:val="002906FE"/>
    <w:rsid w:val="00292E69"/>
    <w:rsid w:val="00292E6F"/>
    <w:rsid w:val="00292F3C"/>
    <w:rsid w:val="00293CCA"/>
    <w:rsid w:val="00294617"/>
    <w:rsid w:val="00295163"/>
    <w:rsid w:val="00295879"/>
    <w:rsid w:val="00295CF9"/>
    <w:rsid w:val="00297E30"/>
    <w:rsid w:val="002A26E9"/>
    <w:rsid w:val="002A2D42"/>
    <w:rsid w:val="002A5B72"/>
    <w:rsid w:val="002A6445"/>
    <w:rsid w:val="002A7065"/>
    <w:rsid w:val="002B08B6"/>
    <w:rsid w:val="002B1153"/>
    <w:rsid w:val="002B1334"/>
    <w:rsid w:val="002B193C"/>
    <w:rsid w:val="002B1F3E"/>
    <w:rsid w:val="002B26B8"/>
    <w:rsid w:val="002B305B"/>
    <w:rsid w:val="002B483B"/>
    <w:rsid w:val="002B4BC5"/>
    <w:rsid w:val="002B4C67"/>
    <w:rsid w:val="002B6C06"/>
    <w:rsid w:val="002B740D"/>
    <w:rsid w:val="002B7BB1"/>
    <w:rsid w:val="002C04AE"/>
    <w:rsid w:val="002C0BB1"/>
    <w:rsid w:val="002C1155"/>
    <w:rsid w:val="002C119F"/>
    <w:rsid w:val="002C1BA6"/>
    <w:rsid w:val="002C2861"/>
    <w:rsid w:val="002C3814"/>
    <w:rsid w:val="002C4340"/>
    <w:rsid w:val="002C4BAA"/>
    <w:rsid w:val="002C50CA"/>
    <w:rsid w:val="002C58F6"/>
    <w:rsid w:val="002C7A35"/>
    <w:rsid w:val="002D04EA"/>
    <w:rsid w:val="002D0BEC"/>
    <w:rsid w:val="002D1B83"/>
    <w:rsid w:val="002D1D8D"/>
    <w:rsid w:val="002D1E28"/>
    <w:rsid w:val="002D26B4"/>
    <w:rsid w:val="002D2B1B"/>
    <w:rsid w:val="002D42A1"/>
    <w:rsid w:val="002D5A9B"/>
    <w:rsid w:val="002D5CE6"/>
    <w:rsid w:val="002D5DD1"/>
    <w:rsid w:val="002D74B4"/>
    <w:rsid w:val="002D7523"/>
    <w:rsid w:val="002D769D"/>
    <w:rsid w:val="002E0D2C"/>
    <w:rsid w:val="002E2611"/>
    <w:rsid w:val="002E42BB"/>
    <w:rsid w:val="002E485A"/>
    <w:rsid w:val="002E5AF8"/>
    <w:rsid w:val="002E6285"/>
    <w:rsid w:val="002F14C9"/>
    <w:rsid w:val="002F2044"/>
    <w:rsid w:val="002F26DC"/>
    <w:rsid w:val="002F297B"/>
    <w:rsid w:val="002F2B4A"/>
    <w:rsid w:val="002F39C0"/>
    <w:rsid w:val="002F4793"/>
    <w:rsid w:val="002F56CB"/>
    <w:rsid w:val="002F6E94"/>
    <w:rsid w:val="002F73CE"/>
    <w:rsid w:val="00300458"/>
    <w:rsid w:val="00300465"/>
    <w:rsid w:val="00300AAF"/>
    <w:rsid w:val="00302874"/>
    <w:rsid w:val="00303F0E"/>
    <w:rsid w:val="003042FC"/>
    <w:rsid w:val="00304764"/>
    <w:rsid w:val="00304F2F"/>
    <w:rsid w:val="00305BB1"/>
    <w:rsid w:val="0030602E"/>
    <w:rsid w:val="00306C1F"/>
    <w:rsid w:val="00306F80"/>
    <w:rsid w:val="00307198"/>
    <w:rsid w:val="00307A43"/>
    <w:rsid w:val="00307C46"/>
    <w:rsid w:val="0031028C"/>
    <w:rsid w:val="00310596"/>
    <w:rsid w:val="003105C8"/>
    <w:rsid w:val="00311B1C"/>
    <w:rsid w:val="00313568"/>
    <w:rsid w:val="00313897"/>
    <w:rsid w:val="00313DF1"/>
    <w:rsid w:val="00315232"/>
    <w:rsid w:val="00316E18"/>
    <w:rsid w:val="003172AA"/>
    <w:rsid w:val="00322E6E"/>
    <w:rsid w:val="00322E7A"/>
    <w:rsid w:val="0032331C"/>
    <w:rsid w:val="003238B4"/>
    <w:rsid w:val="003241D6"/>
    <w:rsid w:val="003261EA"/>
    <w:rsid w:val="00326240"/>
    <w:rsid w:val="00326266"/>
    <w:rsid w:val="00326B86"/>
    <w:rsid w:val="003278F8"/>
    <w:rsid w:val="00327DF5"/>
    <w:rsid w:val="00330887"/>
    <w:rsid w:val="0033164C"/>
    <w:rsid w:val="00331A4D"/>
    <w:rsid w:val="00331CA4"/>
    <w:rsid w:val="00332B11"/>
    <w:rsid w:val="00332C63"/>
    <w:rsid w:val="00334C7E"/>
    <w:rsid w:val="00336DA8"/>
    <w:rsid w:val="003370FD"/>
    <w:rsid w:val="00340771"/>
    <w:rsid w:val="00340C09"/>
    <w:rsid w:val="00341799"/>
    <w:rsid w:val="003420D1"/>
    <w:rsid w:val="00343FEB"/>
    <w:rsid w:val="00344084"/>
    <w:rsid w:val="003456F1"/>
    <w:rsid w:val="00346C8F"/>
    <w:rsid w:val="00347168"/>
    <w:rsid w:val="00347465"/>
    <w:rsid w:val="003477AE"/>
    <w:rsid w:val="0034782B"/>
    <w:rsid w:val="00347CC3"/>
    <w:rsid w:val="003506FE"/>
    <w:rsid w:val="00351D82"/>
    <w:rsid w:val="00352A86"/>
    <w:rsid w:val="00353554"/>
    <w:rsid w:val="00353897"/>
    <w:rsid w:val="00353C18"/>
    <w:rsid w:val="00353D7C"/>
    <w:rsid w:val="00355334"/>
    <w:rsid w:val="003554CB"/>
    <w:rsid w:val="00355684"/>
    <w:rsid w:val="0035574C"/>
    <w:rsid w:val="00356BC8"/>
    <w:rsid w:val="0036046C"/>
    <w:rsid w:val="003619D3"/>
    <w:rsid w:val="003627E8"/>
    <w:rsid w:val="00363425"/>
    <w:rsid w:val="00363E8A"/>
    <w:rsid w:val="00366827"/>
    <w:rsid w:val="00370422"/>
    <w:rsid w:val="003705A8"/>
    <w:rsid w:val="00370E62"/>
    <w:rsid w:val="00370EE5"/>
    <w:rsid w:val="00371004"/>
    <w:rsid w:val="003728D0"/>
    <w:rsid w:val="003751A6"/>
    <w:rsid w:val="0037543D"/>
    <w:rsid w:val="00375447"/>
    <w:rsid w:val="00376255"/>
    <w:rsid w:val="00376895"/>
    <w:rsid w:val="0037696C"/>
    <w:rsid w:val="00376F20"/>
    <w:rsid w:val="00377285"/>
    <w:rsid w:val="00380514"/>
    <w:rsid w:val="00380CF6"/>
    <w:rsid w:val="00380D06"/>
    <w:rsid w:val="00381A8B"/>
    <w:rsid w:val="003827B6"/>
    <w:rsid w:val="003827BD"/>
    <w:rsid w:val="00383D51"/>
    <w:rsid w:val="00384A88"/>
    <w:rsid w:val="00385102"/>
    <w:rsid w:val="00386CD2"/>
    <w:rsid w:val="00391695"/>
    <w:rsid w:val="0039187F"/>
    <w:rsid w:val="003920AE"/>
    <w:rsid w:val="003921D0"/>
    <w:rsid w:val="00393468"/>
    <w:rsid w:val="003935CD"/>
    <w:rsid w:val="00394762"/>
    <w:rsid w:val="003A133F"/>
    <w:rsid w:val="003A244A"/>
    <w:rsid w:val="003A2474"/>
    <w:rsid w:val="003A272C"/>
    <w:rsid w:val="003A3224"/>
    <w:rsid w:val="003A36F0"/>
    <w:rsid w:val="003A3C4B"/>
    <w:rsid w:val="003A3D2B"/>
    <w:rsid w:val="003A473F"/>
    <w:rsid w:val="003A5806"/>
    <w:rsid w:val="003A5A30"/>
    <w:rsid w:val="003A5DE9"/>
    <w:rsid w:val="003A7928"/>
    <w:rsid w:val="003B0D03"/>
    <w:rsid w:val="003B0F90"/>
    <w:rsid w:val="003B1197"/>
    <w:rsid w:val="003B1288"/>
    <w:rsid w:val="003B1FA1"/>
    <w:rsid w:val="003B2235"/>
    <w:rsid w:val="003B2BC0"/>
    <w:rsid w:val="003B3722"/>
    <w:rsid w:val="003B3814"/>
    <w:rsid w:val="003B3CF8"/>
    <w:rsid w:val="003B5CD1"/>
    <w:rsid w:val="003B6CC2"/>
    <w:rsid w:val="003B6E6D"/>
    <w:rsid w:val="003B6FB3"/>
    <w:rsid w:val="003C0449"/>
    <w:rsid w:val="003C0B4A"/>
    <w:rsid w:val="003C20AF"/>
    <w:rsid w:val="003C262D"/>
    <w:rsid w:val="003C2EE8"/>
    <w:rsid w:val="003C3375"/>
    <w:rsid w:val="003C3CE9"/>
    <w:rsid w:val="003C57FD"/>
    <w:rsid w:val="003C70CD"/>
    <w:rsid w:val="003C725A"/>
    <w:rsid w:val="003D0AF8"/>
    <w:rsid w:val="003D1AD8"/>
    <w:rsid w:val="003D216D"/>
    <w:rsid w:val="003D2841"/>
    <w:rsid w:val="003D2B44"/>
    <w:rsid w:val="003D2DD9"/>
    <w:rsid w:val="003D3990"/>
    <w:rsid w:val="003D3D81"/>
    <w:rsid w:val="003D74BB"/>
    <w:rsid w:val="003E0E73"/>
    <w:rsid w:val="003E1BF5"/>
    <w:rsid w:val="003E3553"/>
    <w:rsid w:val="003E6FC9"/>
    <w:rsid w:val="003E76AD"/>
    <w:rsid w:val="003F0D79"/>
    <w:rsid w:val="003F14A2"/>
    <w:rsid w:val="003F1F81"/>
    <w:rsid w:val="003F2C23"/>
    <w:rsid w:val="003F33B9"/>
    <w:rsid w:val="003F58E3"/>
    <w:rsid w:val="003F5B9D"/>
    <w:rsid w:val="003F6D25"/>
    <w:rsid w:val="004000D2"/>
    <w:rsid w:val="004007FF"/>
    <w:rsid w:val="00400CA2"/>
    <w:rsid w:val="004019D6"/>
    <w:rsid w:val="004025D5"/>
    <w:rsid w:val="004026A6"/>
    <w:rsid w:val="00402E37"/>
    <w:rsid w:val="00403EF0"/>
    <w:rsid w:val="0040562A"/>
    <w:rsid w:val="00405CE3"/>
    <w:rsid w:val="00410350"/>
    <w:rsid w:val="00410DAC"/>
    <w:rsid w:val="004114E7"/>
    <w:rsid w:val="004114FF"/>
    <w:rsid w:val="004122CD"/>
    <w:rsid w:val="0041650D"/>
    <w:rsid w:val="00416669"/>
    <w:rsid w:val="00416A76"/>
    <w:rsid w:val="00417718"/>
    <w:rsid w:val="0041788F"/>
    <w:rsid w:val="00417FD2"/>
    <w:rsid w:val="00420449"/>
    <w:rsid w:val="00420F56"/>
    <w:rsid w:val="00421781"/>
    <w:rsid w:val="00422E81"/>
    <w:rsid w:val="00423106"/>
    <w:rsid w:val="004231CC"/>
    <w:rsid w:val="00424561"/>
    <w:rsid w:val="00424592"/>
    <w:rsid w:val="0042461C"/>
    <w:rsid w:val="004248C9"/>
    <w:rsid w:val="00425442"/>
    <w:rsid w:val="00426036"/>
    <w:rsid w:val="00430369"/>
    <w:rsid w:val="0043146F"/>
    <w:rsid w:val="00432461"/>
    <w:rsid w:val="00432B66"/>
    <w:rsid w:val="0043308C"/>
    <w:rsid w:val="004343D1"/>
    <w:rsid w:val="00434978"/>
    <w:rsid w:val="00434F19"/>
    <w:rsid w:val="0043514E"/>
    <w:rsid w:val="004360B3"/>
    <w:rsid w:val="0043693A"/>
    <w:rsid w:val="00436A9A"/>
    <w:rsid w:val="0043715D"/>
    <w:rsid w:val="00440E2C"/>
    <w:rsid w:val="00440EEE"/>
    <w:rsid w:val="00441D32"/>
    <w:rsid w:val="004422A7"/>
    <w:rsid w:val="00442C19"/>
    <w:rsid w:val="004436E9"/>
    <w:rsid w:val="004450F9"/>
    <w:rsid w:val="00445872"/>
    <w:rsid w:val="00447361"/>
    <w:rsid w:val="00450E7A"/>
    <w:rsid w:val="0045190C"/>
    <w:rsid w:val="004525CE"/>
    <w:rsid w:val="00452F7B"/>
    <w:rsid w:val="0045331F"/>
    <w:rsid w:val="004537C8"/>
    <w:rsid w:val="0045380A"/>
    <w:rsid w:val="0045543A"/>
    <w:rsid w:val="004554B8"/>
    <w:rsid w:val="004556B7"/>
    <w:rsid w:val="0045587A"/>
    <w:rsid w:val="004558D9"/>
    <w:rsid w:val="0045788E"/>
    <w:rsid w:val="00460B91"/>
    <w:rsid w:val="00463930"/>
    <w:rsid w:val="00465B18"/>
    <w:rsid w:val="004671E4"/>
    <w:rsid w:val="004701DB"/>
    <w:rsid w:val="004702D7"/>
    <w:rsid w:val="004705C2"/>
    <w:rsid w:val="00470ACE"/>
    <w:rsid w:val="00471150"/>
    <w:rsid w:val="004712B9"/>
    <w:rsid w:val="00473E45"/>
    <w:rsid w:val="004748C1"/>
    <w:rsid w:val="00474B81"/>
    <w:rsid w:val="004757E8"/>
    <w:rsid w:val="00475B9F"/>
    <w:rsid w:val="00475D19"/>
    <w:rsid w:val="00475DDB"/>
    <w:rsid w:val="0047627F"/>
    <w:rsid w:val="0047703E"/>
    <w:rsid w:val="00480A12"/>
    <w:rsid w:val="00480B15"/>
    <w:rsid w:val="00480DD3"/>
    <w:rsid w:val="00481781"/>
    <w:rsid w:val="00482F14"/>
    <w:rsid w:val="00483D80"/>
    <w:rsid w:val="00485739"/>
    <w:rsid w:val="004857FA"/>
    <w:rsid w:val="004905A6"/>
    <w:rsid w:val="00490C9C"/>
    <w:rsid w:val="00491BCF"/>
    <w:rsid w:val="004920A6"/>
    <w:rsid w:val="00492229"/>
    <w:rsid w:val="00492851"/>
    <w:rsid w:val="00493D20"/>
    <w:rsid w:val="0049495B"/>
    <w:rsid w:val="0049545C"/>
    <w:rsid w:val="0049626C"/>
    <w:rsid w:val="00496422"/>
    <w:rsid w:val="00496BDD"/>
    <w:rsid w:val="004A1B15"/>
    <w:rsid w:val="004A1D15"/>
    <w:rsid w:val="004A1DE8"/>
    <w:rsid w:val="004A2A00"/>
    <w:rsid w:val="004A2C44"/>
    <w:rsid w:val="004A2F78"/>
    <w:rsid w:val="004A3F5A"/>
    <w:rsid w:val="004A4338"/>
    <w:rsid w:val="004A5228"/>
    <w:rsid w:val="004A52B4"/>
    <w:rsid w:val="004A5633"/>
    <w:rsid w:val="004A6E06"/>
    <w:rsid w:val="004B065E"/>
    <w:rsid w:val="004B08FD"/>
    <w:rsid w:val="004B0DD0"/>
    <w:rsid w:val="004B13C2"/>
    <w:rsid w:val="004B18BD"/>
    <w:rsid w:val="004B196F"/>
    <w:rsid w:val="004B2222"/>
    <w:rsid w:val="004B2D13"/>
    <w:rsid w:val="004B3406"/>
    <w:rsid w:val="004B3B15"/>
    <w:rsid w:val="004B3E67"/>
    <w:rsid w:val="004B567B"/>
    <w:rsid w:val="004B5A70"/>
    <w:rsid w:val="004B5CE0"/>
    <w:rsid w:val="004B5D27"/>
    <w:rsid w:val="004B7BF4"/>
    <w:rsid w:val="004C18F0"/>
    <w:rsid w:val="004C2BD4"/>
    <w:rsid w:val="004C49FE"/>
    <w:rsid w:val="004C5184"/>
    <w:rsid w:val="004C612A"/>
    <w:rsid w:val="004C66EA"/>
    <w:rsid w:val="004C71E9"/>
    <w:rsid w:val="004C7380"/>
    <w:rsid w:val="004C78C6"/>
    <w:rsid w:val="004C7E30"/>
    <w:rsid w:val="004D0319"/>
    <w:rsid w:val="004D0C14"/>
    <w:rsid w:val="004D23B8"/>
    <w:rsid w:val="004D2B5A"/>
    <w:rsid w:val="004D3129"/>
    <w:rsid w:val="004D362B"/>
    <w:rsid w:val="004D37C9"/>
    <w:rsid w:val="004D3EA0"/>
    <w:rsid w:val="004D4765"/>
    <w:rsid w:val="004D6194"/>
    <w:rsid w:val="004E0584"/>
    <w:rsid w:val="004E067F"/>
    <w:rsid w:val="004E1391"/>
    <w:rsid w:val="004E2142"/>
    <w:rsid w:val="004E222C"/>
    <w:rsid w:val="004E2264"/>
    <w:rsid w:val="004E24FC"/>
    <w:rsid w:val="004E2C2B"/>
    <w:rsid w:val="004E39ED"/>
    <w:rsid w:val="004E48CE"/>
    <w:rsid w:val="004E4D66"/>
    <w:rsid w:val="004E562F"/>
    <w:rsid w:val="004E5942"/>
    <w:rsid w:val="004E613D"/>
    <w:rsid w:val="004E6D04"/>
    <w:rsid w:val="004E73FA"/>
    <w:rsid w:val="004E7892"/>
    <w:rsid w:val="004F0070"/>
    <w:rsid w:val="004F0387"/>
    <w:rsid w:val="004F2027"/>
    <w:rsid w:val="004F232B"/>
    <w:rsid w:val="004F3789"/>
    <w:rsid w:val="004F429C"/>
    <w:rsid w:val="004F4624"/>
    <w:rsid w:val="004F4714"/>
    <w:rsid w:val="004F4AD2"/>
    <w:rsid w:val="004F526B"/>
    <w:rsid w:val="004F6A8A"/>
    <w:rsid w:val="004F707D"/>
    <w:rsid w:val="004F7093"/>
    <w:rsid w:val="004F75A2"/>
    <w:rsid w:val="004F7F79"/>
    <w:rsid w:val="0050098A"/>
    <w:rsid w:val="005012CD"/>
    <w:rsid w:val="005017E6"/>
    <w:rsid w:val="00501A11"/>
    <w:rsid w:val="005024D0"/>
    <w:rsid w:val="005030E6"/>
    <w:rsid w:val="00503754"/>
    <w:rsid w:val="00506A85"/>
    <w:rsid w:val="005100E5"/>
    <w:rsid w:val="0051012A"/>
    <w:rsid w:val="00510DFE"/>
    <w:rsid w:val="00511143"/>
    <w:rsid w:val="005116E5"/>
    <w:rsid w:val="00512DFB"/>
    <w:rsid w:val="00513F01"/>
    <w:rsid w:val="0051527F"/>
    <w:rsid w:val="00515A6B"/>
    <w:rsid w:val="00515C4F"/>
    <w:rsid w:val="0051659C"/>
    <w:rsid w:val="00516A37"/>
    <w:rsid w:val="00517618"/>
    <w:rsid w:val="00517F80"/>
    <w:rsid w:val="00520291"/>
    <w:rsid w:val="0052048A"/>
    <w:rsid w:val="00522418"/>
    <w:rsid w:val="00522493"/>
    <w:rsid w:val="00524A73"/>
    <w:rsid w:val="005256D5"/>
    <w:rsid w:val="00527A70"/>
    <w:rsid w:val="00530AF9"/>
    <w:rsid w:val="005343BD"/>
    <w:rsid w:val="00534998"/>
    <w:rsid w:val="00535031"/>
    <w:rsid w:val="00535F66"/>
    <w:rsid w:val="00536617"/>
    <w:rsid w:val="00537F77"/>
    <w:rsid w:val="00540F55"/>
    <w:rsid w:val="00541FD9"/>
    <w:rsid w:val="00544027"/>
    <w:rsid w:val="00544288"/>
    <w:rsid w:val="00544665"/>
    <w:rsid w:val="005448BE"/>
    <w:rsid w:val="005454F5"/>
    <w:rsid w:val="00546EBB"/>
    <w:rsid w:val="0054764C"/>
    <w:rsid w:val="005476D4"/>
    <w:rsid w:val="005476EF"/>
    <w:rsid w:val="00547A74"/>
    <w:rsid w:val="005511CB"/>
    <w:rsid w:val="0055155D"/>
    <w:rsid w:val="00551DF4"/>
    <w:rsid w:val="00551E05"/>
    <w:rsid w:val="005558F9"/>
    <w:rsid w:val="00555CF2"/>
    <w:rsid w:val="00555E07"/>
    <w:rsid w:val="00555E60"/>
    <w:rsid w:val="00555F4B"/>
    <w:rsid w:val="0055674A"/>
    <w:rsid w:val="00556D4D"/>
    <w:rsid w:val="00557D86"/>
    <w:rsid w:val="00560519"/>
    <w:rsid w:val="00560AD1"/>
    <w:rsid w:val="005616B4"/>
    <w:rsid w:val="0056225E"/>
    <w:rsid w:val="005622F6"/>
    <w:rsid w:val="00562B57"/>
    <w:rsid w:val="0056400A"/>
    <w:rsid w:val="00564B67"/>
    <w:rsid w:val="005653A2"/>
    <w:rsid w:val="00565E2A"/>
    <w:rsid w:val="00565F47"/>
    <w:rsid w:val="00567531"/>
    <w:rsid w:val="00570370"/>
    <w:rsid w:val="00571F7E"/>
    <w:rsid w:val="005721D4"/>
    <w:rsid w:val="00572A2B"/>
    <w:rsid w:val="00572E43"/>
    <w:rsid w:val="00573204"/>
    <w:rsid w:val="00575135"/>
    <w:rsid w:val="0057539A"/>
    <w:rsid w:val="00575EA2"/>
    <w:rsid w:val="00577CFA"/>
    <w:rsid w:val="00582197"/>
    <w:rsid w:val="00583085"/>
    <w:rsid w:val="005839DB"/>
    <w:rsid w:val="0058448B"/>
    <w:rsid w:val="0059189F"/>
    <w:rsid w:val="005926C1"/>
    <w:rsid w:val="0059283F"/>
    <w:rsid w:val="00592B9D"/>
    <w:rsid w:val="00592DB8"/>
    <w:rsid w:val="00592DCE"/>
    <w:rsid w:val="00593AD1"/>
    <w:rsid w:val="00593DA9"/>
    <w:rsid w:val="00594883"/>
    <w:rsid w:val="00595280"/>
    <w:rsid w:val="0059567B"/>
    <w:rsid w:val="005959CC"/>
    <w:rsid w:val="00595A92"/>
    <w:rsid w:val="00595BA1"/>
    <w:rsid w:val="005962A6"/>
    <w:rsid w:val="00596D2F"/>
    <w:rsid w:val="00597365"/>
    <w:rsid w:val="0059746E"/>
    <w:rsid w:val="0059799C"/>
    <w:rsid w:val="005A029B"/>
    <w:rsid w:val="005A0F19"/>
    <w:rsid w:val="005A1063"/>
    <w:rsid w:val="005A2B5B"/>
    <w:rsid w:val="005A338A"/>
    <w:rsid w:val="005A45B1"/>
    <w:rsid w:val="005A492A"/>
    <w:rsid w:val="005A52FC"/>
    <w:rsid w:val="005A5B34"/>
    <w:rsid w:val="005A61AA"/>
    <w:rsid w:val="005A7983"/>
    <w:rsid w:val="005A7C34"/>
    <w:rsid w:val="005A7DD0"/>
    <w:rsid w:val="005A7F1B"/>
    <w:rsid w:val="005B0538"/>
    <w:rsid w:val="005B06F4"/>
    <w:rsid w:val="005B0BC8"/>
    <w:rsid w:val="005B0CBF"/>
    <w:rsid w:val="005B12C8"/>
    <w:rsid w:val="005B1B98"/>
    <w:rsid w:val="005B1EBF"/>
    <w:rsid w:val="005B2410"/>
    <w:rsid w:val="005B26A6"/>
    <w:rsid w:val="005B3A0F"/>
    <w:rsid w:val="005B3C49"/>
    <w:rsid w:val="005B4943"/>
    <w:rsid w:val="005B4D47"/>
    <w:rsid w:val="005B5233"/>
    <w:rsid w:val="005B5550"/>
    <w:rsid w:val="005B56FC"/>
    <w:rsid w:val="005B69B4"/>
    <w:rsid w:val="005B7F90"/>
    <w:rsid w:val="005C1D64"/>
    <w:rsid w:val="005C2C95"/>
    <w:rsid w:val="005C30B9"/>
    <w:rsid w:val="005C4408"/>
    <w:rsid w:val="005C47B3"/>
    <w:rsid w:val="005C4821"/>
    <w:rsid w:val="005C50DD"/>
    <w:rsid w:val="005C52F1"/>
    <w:rsid w:val="005C5BF1"/>
    <w:rsid w:val="005C7FE9"/>
    <w:rsid w:val="005D04F1"/>
    <w:rsid w:val="005D1290"/>
    <w:rsid w:val="005D25A9"/>
    <w:rsid w:val="005D2DE7"/>
    <w:rsid w:val="005D4C58"/>
    <w:rsid w:val="005D5180"/>
    <w:rsid w:val="005D5264"/>
    <w:rsid w:val="005D5E59"/>
    <w:rsid w:val="005D6238"/>
    <w:rsid w:val="005D6B17"/>
    <w:rsid w:val="005D6E16"/>
    <w:rsid w:val="005E0736"/>
    <w:rsid w:val="005E153B"/>
    <w:rsid w:val="005E282C"/>
    <w:rsid w:val="005E2C3B"/>
    <w:rsid w:val="005E432A"/>
    <w:rsid w:val="005E437C"/>
    <w:rsid w:val="005E4F22"/>
    <w:rsid w:val="005E59C3"/>
    <w:rsid w:val="005E5AC7"/>
    <w:rsid w:val="005E5E57"/>
    <w:rsid w:val="005E5FCF"/>
    <w:rsid w:val="005E6EFA"/>
    <w:rsid w:val="005E780D"/>
    <w:rsid w:val="005F0D25"/>
    <w:rsid w:val="005F15D0"/>
    <w:rsid w:val="005F3A20"/>
    <w:rsid w:val="005F4E93"/>
    <w:rsid w:val="005F547A"/>
    <w:rsid w:val="005F68C4"/>
    <w:rsid w:val="005F7F97"/>
    <w:rsid w:val="006015C8"/>
    <w:rsid w:val="00602060"/>
    <w:rsid w:val="0060206D"/>
    <w:rsid w:val="00602BB7"/>
    <w:rsid w:val="00602D04"/>
    <w:rsid w:val="006039C2"/>
    <w:rsid w:val="00605499"/>
    <w:rsid w:val="00605A52"/>
    <w:rsid w:val="006067D4"/>
    <w:rsid w:val="00607BB1"/>
    <w:rsid w:val="00607C5A"/>
    <w:rsid w:val="00607F96"/>
    <w:rsid w:val="00610438"/>
    <w:rsid w:val="00610990"/>
    <w:rsid w:val="006110FE"/>
    <w:rsid w:val="006119FD"/>
    <w:rsid w:val="0061435D"/>
    <w:rsid w:val="00614ED0"/>
    <w:rsid w:val="0061527A"/>
    <w:rsid w:val="00615352"/>
    <w:rsid w:val="006158B9"/>
    <w:rsid w:val="006204EC"/>
    <w:rsid w:val="006219FA"/>
    <w:rsid w:val="006231AF"/>
    <w:rsid w:val="00623FB0"/>
    <w:rsid w:val="0062436B"/>
    <w:rsid w:val="006244FC"/>
    <w:rsid w:val="00624D9F"/>
    <w:rsid w:val="00624F0F"/>
    <w:rsid w:val="006265C6"/>
    <w:rsid w:val="00627F69"/>
    <w:rsid w:val="00631643"/>
    <w:rsid w:val="006317EA"/>
    <w:rsid w:val="006322B8"/>
    <w:rsid w:val="006328C9"/>
    <w:rsid w:val="006344DA"/>
    <w:rsid w:val="00634EE3"/>
    <w:rsid w:val="00635364"/>
    <w:rsid w:val="00635B32"/>
    <w:rsid w:val="00636F69"/>
    <w:rsid w:val="00637CBB"/>
    <w:rsid w:val="00640FCE"/>
    <w:rsid w:val="00642594"/>
    <w:rsid w:val="0064284F"/>
    <w:rsid w:val="00642E8A"/>
    <w:rsid w:val="00645113"/>
    <w:rsid w:val="00645539"/>
    <w:rsid w:val="00645B18"/>
    <w:rsid w:val="006461B0"/>
    <w:rsid w:val="006461E0"/>
    <w:rsid w:val="0064627E"/>
    <w:rsid w:val="0064665E"/>
    <w:rsid w:val="00647402"/>
    <w:rsid w:val="006475F6"/>
    <w:rsid w:val="006477BF"/>
    <w:rsid w:val="00651BC6"/>
    <w:rsid w:val="00652947"/>
    <w:rsid w:val="00654572"/>
    <w:rsid w:val="00654E3B"/>
    <w:rsid w:val="0065557D"/>
    <w:rsid w:val="00661509"/>
    <w:rsid w:val="00661DCC"/>
    <w:rsid w:val="006620A5"/>
    <w:rsid w:val="0066280C"/>
    <w:rsid w:val="00662CE3"/>
    <w:rsid w:val="00662D3B"/>
    <w:rsid w:val="00662E38"/>
    <w:rsid w:val="0066379C"/>
    <w:rsid w:val="00663968"/>
    <w:rsid w:val="0066424F"/>
    <w:rsid w:val="0066459F"/>
    <w:rsid w:val="006648A1"/>
    <w:rsid w:val="0066505B"/>
    <w:rsid w:val="00665625"/>
    <w:rsid w:val="0066666D"/>
    <w:rsid w:val="00667136"/>
    <w:rsid w:val="006673D0"/>
    <w:rsid w:val="00667810"/>
    <w:rsid w:val="00670378"/>
    <w:rsid w:val="0067042A"/>
    <w:rsid w:val="00670498"/>
    <w:rsid w:val="00670507"/>
    <w:rsid w:val="00670AEE"/>
    <w:rsid w:val="00672725"/>
    <w:rsid w:val="00672B99"/>
    <w:rsid w:val="006732A1"/>
    <w:rsid w:val="00673BC2"/>
    <w:rsid w:val="006753EA"/>
    <w:rsid w:val="00676358"/>
    <w:rsid w:val="006765CD"/>
    <w:rsid w:val="00676DCE"/>
    <w:rsid w:val="00677822"/>
    <w:rsid w:val="006800CD"/>
    <w:rsid w:val="0068021F"/>
    <w:rsid w:val="0068050B"/>
    <w:rsid w:val="0068055B"/>
    <w:rsid w:val="00680C2F"/>
    <w:rsid w:val="00680ED5"/>
    <w:rsid w:val="006819DD"/>
    <w:rsid w:val="006822B8"/>
    <w:rsid w:val="00685CD8"/>
    <w:rsid w:val="00685D20"/>
    <w:rsid w:val="00690265"/>
    <w:rsid w:val="00690685"/>
    <w:rsid w:val="00693EA3"/>
    <w:rsid w:val="00694BB5"/>
    <w:rsid w:val="0069574F"/>
    <w:rsid w:val="00695895"/>
    <w:rsid w:val="006959BE"/>
    <w:rsid w:val="00695D79"/>
    <w:rsid w:val="0069666D"/>
    <w:rsid w:val="00696ADA"/>
    <w:rsid w:val="00696B92"/>
    <w:rsid w:val="00696E07"/>
    <w:rsid w:val="006A0032"/>
    <w:rsid w:val="006A23FF"/>
    <w:rsid w:val="006A371A"/>
    <w:rsid w:val="006A4179"/>
    <w:rsid w:val="006A4E2C"/>
    <w:rsid w:val="006A5126"/>
    <w:rsid w:val="006A6AAF"/>
    <w:rsid w:val="006A78AC"/>
    <w:rsid w:val="006B0D1A"/>
    <w:rsid w:val="006B1907"/>
    <w:rsid w:val="006B1EC1"/>
    <w:rsid w:val="006B5EEE"/>
    <w:rsid w:val="006B7537"/>
    <w:rsid w:val="006B765C"/>
    <w:rsid w:val="006B7EC1"/>
    <w:rsid w:val="006C031A"/>
    <w:rsid w:val="006C03E8"/>
    <w:rsid w:val="006C0474"/>
    <w:rsid w:val="006C097E"/>
    <w:rsid w:val="006C1F80"/>
    <w:rsid w:val="006C398B"/>
    <w:rsid w:val="006C48E7"/>
    <w:rsid w:val="006C5E23"/>
    <w:rsid w:val="006C6D76"/>
    <w:rsid w:val="006D051F"/>
    <w:rsid w:val="006D09BB"/>
    <w:rsid w:val="006D25BE"/>
    <w:rsid w:val="006D2B7E"/>
    <w:rsid w:val="006D2BA4"/>
    <w:rsid w:val="006D2C45"/>
    <w:rsid w:val="006D325D"/>
    <w:rsid w:val="006D3497"/>
    <w:rsid w:val="006D4661"/>
    <w:rsid w:val="006D4848"/>
    <w:rsid w:val="006D5432"/>
    <w:rsid w:val="006D5B32"/>
    <w:rsid w:val="006D677F"/>
    <w:rsid w:val="006D7D0B"/>
    <w:rsid w:val="006E13CC"/>
    <w:rsid w:val="006E15B3"/>
    <w:rsid w:val="006E1BB4"/>
    <w:rsid w:val="006E35C8"/>
    <w:rsid w:val="006E3ED9"/>
    <w:rsid w:val="006E49AA"/>
    <w:rsid w:val="006E4D8A"/>
    <w:rsid w:val="006E5AD7"/>
    <w:rsid w:val="006E680C"/>
    <w:rsid w:val="006E6940"/>
    <w:rsid w:val="006E724D"/>
    <w:rsid w:val="006F1450"/>
    <w:rsid w:val="006F1E8E"/>
    <w:rsid w:val="006F25B6"/>
    <w:rsid w:val="006F2C09"/>
    <w:rsid w:val="006F414F"/>
    <w:rsid w:val="006F4C83"/>
    <w:rsid w:val="006F4EB2"/>
    <w:rsid w:val="006F4F28"/>
    <w:rsid w:val="006F5634"/>
    <w:rsid w:val="006F770E"/>
    <w:rsid w:val="006F79AE"/>
    <w:rsid w:val="006F7ABA"/>
    <w:rsid w:val="006F7C05"/>
    <w:rsid w:val="00700555"/>
    <w:rsid w:val="00701172"/>
    <w:rsid w:val="007012E4"/>
    <w:rsid w:val="00702D21"/>
    <w:rsid w:val="007043DB"/>
    <w:rsid w:val="00706C89"/>
    <w:rsid w:val="00706E22"/>
    <w:rsid w:val="00706E79"/>
    <w:rsid w:val="007072D0"/>
    <w:rsid w:val="007076AD"/>
    <w:rsid w:val="0070785F"/>
    <w:rsid w:val="00707FD1"/>
    <w:rsid w:val="00710320"/>
    <w:rsid w:val="007116DE"/>
    <w:rsid w:val="00711FBF"/>
    <w:rsid w:val="007124E7"/>
    <w:rsid w:val="0071279C"/>
    <w:rsid w:val="00715087"/>
    <w:rsid w:val="00716234"/>
    <w:rsid w:val="007175C0"/>
    <w:rsid w:val="0072099C"/>
    <w:rsid w:val="0072113F"/>
    <w:rsid w:val="0072151E"/>
    <w:rsid w:val="00722045"/>
    <w:rsid w:val="007238A3"/>
    <w:rsid w:val="007243A3"/>
    <w:rsid w:val="00724EA9"/>
    <w:rsid w:val="0072597A"/>
    <w:rsid w:val="0072666E"/>
    <w:rsid w:val="00726FC5"/>
    <w:rsid w:val="00727AB7"/>
    <w:rsid w:val="0073055F"/>
    <w:rsid w:val="00730600"/>
    <w:rsid w:val="00730B98"/>
    <w:rsid w:val="00730FA3"/>
    <w:rsid w:val="00731584"/>
    <w:rsid w:val="00731A52"/>
    <w:rsid w:val="00731E05"/>
    <w:rsid w:val="00732291"/>
    <w:rsid w:val="00732E9B"/>
    <w:rsid w:val="007331D4"/>
    <w:rsid w:val="00736BCA"/>
    <w:rsid w:val="00736C86"/>
    <w:rsid w:val="00736F5F"/>
    <w:rsid w:val="007413F8"/>
    <w:rsid w:val="0074161A"/>
    <w:rsid w:val="00741C0A"/>
    <w:rsid w:val="00742E18"/>
    <w:rsid w:val="007437B6"/>
    <w:rsid w:val="00743A8B"/>
    <w:rsid w:val="0074532C"/>
    <w:rsid w:val="007453C1"/>
    <w:rsid w:val="0074725B"/>
    <w:rsid w:val="00747D10"/>
    <w:rsid w:val="0075006C"/>
    <w:rsid w:val="007520FD"/>
    <w:rsid w:val="00752AFF"/>
    <w:rsid w:val="00752C47"/>
    <w:rsid w:val="00752F0B"/>
    <w:rsid w:val="00754F06"/>
    <w:rsid w:val="0075541F"/>
    <w:rsid w:val="0075628C"/>
    <w:rsid w:val="00756811"/>
    <w:rsid w:val="00756B9C"/>
    <w:rsid w:val="0076018A"/>
    <w:rsid w:val="007611F8"/>
    <w:rsid w:val="00761723"/>
    <w:rsid w:val="00762727"/>
    <w:rsid w:val="00763352"/>
    <w:rsid w:val="00763D11"/>
    <w:rsid w:val="00764745"/>
    <w:rsid w:val="0076551D"/>
    <w:rsid w:val="007672CF"/>
    <w:rsid w:val="0076733F"/>
    <w:rsid w:val="007674D3"/>
    <w:rsid w:val="007709D4"/>
    <w:rsid w:val="00771494"/>
    <w:rsid w:val="00771E47"/>
    <w:rsid w:val="00772BA1"/>
    <w:rsid w:val="0077308E"/>
    <w:rsid w:val="0077503F"/>
    <w:rsid w:val="00776A71"/>
    <w:rsid w:val="0077782D"/>
    <w:rsid w:val="0077783C"/>
    <w:rsid w:val="00780C22"/>
    <w:rsid w:val="00780E16"/>
    <w:rsid w:val="00781511"/>
    <w:rsid w:val="00781B52"/>
    <w:rsid w:val="00781C14"/>
    <w:rsid w:val="00784934"/>
    <w:rsid w:val="007856E0"/>
    <w:rsid w:val="00786E64"/>
    <w:rsid w:val="00787E30"/>
    <w:rsid w:val="007912E8"/>
    <w:rsid w:val="0079196D"/>
    <w:rsid w:val="00792263"/>
    <w:rsid w:val="00792444"/>
    <w:rsid w:val="00792E16"/>
    <w:rsid w:val="00792F72"/>
    <w:rsid w:val="00794951"/>
    <w:rsid w:val="00794B67"/>
    <w:rsid w:val="00794ED0"/>
    <w:rsid w:val="0079546F"/>
    <w:rsid w:val="00795DC0"/>
    <w:rsid w:val="00796010"/>
    <w:rsid w:val="007962A9"/>
    <w:rsid w:val="00796E89"/>
    <w:rsid w:val="00797F19"/>
    <w:rsid w:val="007A04C6"/>
    <w:rsid w:val="007A1A4B"/>
    <w:rsid w:val="007A2DD3"/>
    <w:rsid w:val="007A32A5"/>
    <w:rsid w:val="007A3A80"/>
    <w:rsid w:val="007A41BB"/>
    <w:rsid w:val="007A5430"/>
    <w:rsid w:val="007B016C"/>
    <w:rsid w:val="007B0B8D"/>
    <w:rsid w:val="007B0D9C"/>
    <w:rsid w:val="007B1097"/>
    <w:rsid w:val="007B12BA"/>
    <w:rsid w:val="007B27FD"/>
    <w:rsid w:val="007B31F1"/>
    <w:rsid w:val="007B3EB7"/>
    <w:rsid w:val="007B462F"/>
    <w:rsid w:val="007B4D34"/>
    <w:rsid w:val="007B4E8A"/>
    <w:rsid w:val="007B5629"/>
    <w:rsid w:val="007B5890"/>
    <w:rsid w:val="007B64FE"/>
    <w:rsid w:val="007B7A47"/>
    <w:rsid w:val="007C022C"/>
    <w:rsid w:val="007C04C8"/>
    <w:rsid w:val="007C0581"/>
    <w:rsid w:val="007C0E60"/>
    <w:rsid w:val="007C1DB0"/>
    <w:rsid w:val="007C5A80"/>
    <w:rsid w:val="007C5F89"/>
    <w:rsid w:val="007C6614"/>
    <w:rsid w:val="007C6DC6"/>
    <w:rsid w:val="007C7DC7"/>
    <w:rsid w:val="007D130C"/>
    <w:rsid w:val="007D1456"/>
    <w:rsid w:val="007D16E5"/>
    <w:rsid w:val="007D1F32"/>
    <w:rsid w:val="007D309D"/>
    <w:rsid w:val="007D3702"/>
    <w:rsid w:val="007D3B55"/>
    <w:rsid w:val="007D48DB"/>
    <w:rsid w:val="007D4ECE"/>
    <w:rsid w:val="007D531A"/>
    <w:rsid w:val="007D56B3"/>
    <w:rsid w:val="007D7208"/>
    <w:rsid w:val="007D744A"/>
    <w:rsid w:val="007D79DB"/>
    <w:rsid w:val="007E14BB"/>
    <w:rsid w:val="007E28FF"/>
    <w:rsid w:val="007E2D0A"/>
    <w:rsid w:val="007E2E99"/>
    <w:rsid w:val="007E3D40"/>
    <w:rsid w:val="007E42E7"/>
    <w:rsid w:val="007E43F9"/>
    <w:rsid w:val="007E5687"/>
    <w:rsid w:val="007E702E"/>
    <w:rsid w:val="007E7097"/>
    <w:rsid w:val="007E76FF"/>
    <w:rsid w:val="007E7A42"/>
    <w:rsid w:val="007F12E9"/>
    <w:rsid w:val="007F235D"/>
    <w:rsid w:val="007F242F"/>
    <w:rsid w:val="007F25C3"/>
    <w:rsid w:val="007F300F"/>
    <w:rsid w:val="007F36D2"/>
    <w:rsid w:val="007F375E"/>
    <w:rsid w:val="007F48FB"/>
    <w:rsid w:val="007F619F"/>
    <w:rsid w:val="007F6634"/>
    <w:rsid w:val="007F6992"/>
    <w:rsid w:val="007F6D97"/>
    <w:rsid w:val="007F7997"/>
    <w:rsid w:val="00800F00"/>
    <w:rsid w:val="008014A0"/>
    <w:rsid w:val="008034A9"/>
    <w:rsid w:val="00803EC5"/>
    <w:rsid w:val="0080439A"/>
    <w:rsid w:val="00804CD7"/>
    <w:rsid w:val="008052BE"/>
    <w:rsid w:val="00806AE4"/>
    <w:rsid w:val="00806FF2"/>
    <w:rsid w:val="0080724C"/>
    <w:rsid w:val="0081024D"/>
    <w:rsid w:val="00811727"/>
    <w:rsid w:val="008121D5"/>
    <w:rsid w:val="008127EA"/>
    <w:rsid w:val="0081361B"/>
    <w:rsid w:val="00813851"/>
    <w:rsid w:val="00813BBE"/>
    <w:rsid w:val="008148D0"/>
    <w:rsid w:val="00815105"/>
    <w:rsid w:val="00815531"/>
    <w:rsid w:val="00816215"/>
    <w:rsid w:val="008166B6"/>
    <w:rsid w:val="00816E2F"/>
    <w:rsid w:val="0081733B"/>
    <w:rsid w:val="00817E34"/>
    <w:rsid w:val="00820D35"/>
    <w:rsid w:val="0082156A"/>
    <w:rsid w:val="00821E62"/>
    <w:rsid w:val="00822356"/>
    <w:rsid w:val="00822597"/>
    <w:rsid w:val="00822B83"/>
    <w:rsid w:val="00823426"/>
    <w:rsid w:val="00825076"/>
    <w:rsid w:val="00825C50"/>
    <w:rsid w:val="00825CAD"/>
    <w:rsid w:val="00825CD0"/>
    <w:rsid w:val="00825F72"/>
    <w:rsid w:val="0082658F"/>
    <w:rsid w:val="0082661C"/>
    <w:rsid w:val="00826897"/>
    <w:rsid w:val="00826900"/>
    <w:rsid w:val="00826BAB"/>
    <w:rsid w:val="0083096E"/>
    <w:rsid w:val="008311D5"/>
    <w:rsid w:val="00831829"/>
    <w:rsid w:val="00831947"/>
    <w:rsid w:val="00831CAB"/>
    <w:rsid w:val="00831F87"/>
    <w:rsid w:val="008328A3"/>
    <w:rsid w:val="008329C4"/>
    <w:rsid w:val="00833DF0"/>
    <w:rsid w:val="0083474D"/>
    <w:rsid w:val="0083700B"/>
    <w:rsid w:val="00837434"/>
    <w:rsid w:val="00837CD4"/>
    <w:rsid w:val="00841DAA"/>
    <w:rsid w:val="00842597"/>
    <w:rsid w:val="0084285A"/>
    <w:rsid w:val="00842B5F"/>
    <w:rsid w:val="0084334B"/>
    <w:rsid w:val="00843AE0"/>
    <w:rsid w:val="00843E1E"/>
    <w:rsid w:val="008440C3"/>
    <w:rsid w:val="008443A9"/>
    <w:rsid w:val="008452E0"/>
    <w:rsid w:val="00846C64"/>
    <w:rsid w:val="008470C9"/>
    <w:rsid w:val="0084719F"/>
    <w:rsid w:val="00847B38"/>
    <w:rsid w:val="00850819"/>
    <w:rsid w:val="0085188B"/>
    <w:rsid w:val="00851C65"/>
    <w:rsid w:val="008520AF"/>
    <w:rsid w:val="00853353"/>
    <w:rsid w:val="008536EA"/>
    <w:rsid w:val="00854354"/>
    <w:rsid w:val="00854B2A"/>
    <w:rsid w:val="00854BC2"/>
    <w:rsid w:val="00855599"/>
    <w:rsid w:val="008560DA"/>
    <w:rsid w:val="00857A4B"/>
    <w:rsid w:val="00860490"/>
    <w:rsid w:val="00861BFC"/>
    <w:rsid w:val="00865A90"/>
    <w:rsid w:val="00866062"/>
    <w:rsid w:val="00866643"/>
    <w:rsid w:val="008667B2"/>
    <w:rsid w:val="008669DF"/>
    <w:rsid w:val="00866A55"/>
    <w:rsid w:val="00866D6F"/>
    <w:rsid w:val="008677E3"/>
    <w:rsid w:val="00871A44"/>
    <w:rsid w:val="00871EB7"/>
    <w:rsid w:val="00872748"/>
    <w:rsid w:val="00873124"/>
    <w:rsid w:val="00873B50"/>
    <w:rsid w:val="00873D91"/>
    <w:rsid w:val="00876562"/>
    <w:rsid w:val="008772B4"/>
    <w:rsid w:val="00882E55"/>
    <w:rsid w:val="008843E5"/>
    <w:rsid w:val="008843F0"/>
    <w:rsid w:val="0088543E"/>
    <w:rsid w:val="008859B9"/>
    <w:rsid w:val="00885D39"/>
    <w:rsid w:val="008868BD"/>
    <w:rsid w:val="00886A7A"/>
    <w:rsid w:val="0088725C"/>
    <w:rsid w:val="00887E47"/>
    <w:rsid w:val="00891EE0"/>
    <w:rsid w:val="00892BDC"/>
    <w:rsid w:val="008939D0"/>
    <w:rsid w:val="00893D46"/>
    <w:rsid w:val="008940EE"/>
    <w:rsid w:val="00894C7C"/>
    <w:rsid w:val="0089675F"/>
    <w:rsid w:val="00896B24"/>
    <w:rsid w:val="008977B4"/>
    <w:rsid w:val="008A0030"/>
    <w:rsid w:val="008A056A"/>
    <w:rsid w:val="008A104B"/>
    <w:rsid w:val="008A1357"/>
    <w:rsid w:val="008A13A2"/>
    <w:rsid w:val="008A20E2"/>
    <w:rsid w:val="008A23FD"/>
    <w:rsid w:val="008A3281"/>
    <w:rsid w:val="008A3F75"/>
    <w:rsid w:val="008A4D49"/>
    <w:rsid w:val="008A5B09"/>
    <w:rsid w:val="008A66DB"/>
    <w:rsid w:val="008B0068"/>
    <w:rsid w:val="008B04AE"/>
    <w:rsid w:val="008B0508"/>
    <w:rsid w:val="008B0BDC"/>
    <w:rsid w:val="008B184D"/>
    <w:rsid w:val="008B1C4C"/>
    <w:rsid w:val="008B2163"/>
    <w:rsid w:val="008B2481"/>
    <w:rsid w:val="008B2D62"/>
    <w:rsid w:val="008B4712"/>
    <w:rsid w:val="008B7E53"/>
    <w:rsid w:val="008C0EC4"/>
    <w:rsid w:val="008C1725"/>
    <w:rsid w:val="008C3D28"/>
    <w:rsid w:val="008C4CE4"/>
    <w:rsid w:val="008C5022"/>
    <w:rsid w:val="008C51F2"/>
    <w:rsid w:val="008C5824"/>
    <w:rsid w:val="008C5BDF"/>
    <w:rsid w:val="008C69EC"/>
    <w:rsid w:val="008D01D1"/>
    <w:rsid w:val="008D0CAF"/>
    <w:rsid w:val="008D17CB"/>
    <w:rsid w:val="008D2EFF"/>
    <w:rsid w:val="008D39CA"/>
    <w:rsid w:val="008D5112"/>
    <w:rsid w:val="008D5331"/>
    <w:rsid w:val="008D6A16"/>
    <w:rsid w:val="008D7124"/>
    <w:rsid w:val="008D794C"/>
    <w:rsid w:val="008E0BB5"/>
    <w:rsid w:val="008E1524"/>
    <w:rsid w:val="008E38C3"/>
    <w:rsid w:val="008E539A"/>
    <w:rsid w:val="008E582C"/>
    <w:rsid w:val="008E5BEB"/>
    <w:rsid w:val="008E66D0"/>
    <w:rsid w:val="008E6D44"/>
    <w:rsid w:val="008E7425"/>
    <w:rsid w:val="008F00A6"/>
    <w:rsid w:val="008F087A"/>
    <w:rsid w:val="008F1547"/>
    <w:rsid w:val="008F1B4B"/>
    <w:rsid w:val="008F254D"/>
    <w:rsid w:val="008F25D4"/>
    <w:rsid w:val="008F27E8"/>
    <w:rsid w:val="008F280E"/>
    <w:rsid w:val="008F3154"/>
    <w:rsid w:val="008F3710"/>
    <w:rsid w:val="008F55C7"/>
    <w:rsid w:val="008F5EDB"/>
    <w:rsid w:val="008F6CD7"/>
    <w:rsid w:val="008F7E83"/>
    <w:rsid w:val="009004F8"/>
    <w:rsid w:val="0090079F"/>
    <w:rsid w:val="00900BC5"/>
    <w:rsid w:val="00900FF6"/>
    <w:rsid w:val="00901A2F"/>
    <w:rsid w:val="00902037"/>
    <w:rsid w:val="009020C0"/>
    <w:rsid w:val="0090254D"/>
    <w:rsid w:val="00902764"/>
    <w:rsid w:val="00903DD0"/>
    <w:rsid w:val="00903EAC"/>
    <w:rsid w:val="00904355"/>
    <w:rsid w:val="00904AC2"/>
    <w:rsid w:val="0090500C"/>
    <w:rsid w:val="00905C17"/>
    <w:rsid w:val="009077DA"/>
    <w:rsid w:val="009103B8"/>
    <w:rsid w:val="00910508"/>
    <w:rsid w:val="00910CF0"/>
    <w:rsid w:val="00910F06"/>
    <w:rsid w:val="00912539"/>
    <w:rsid w:val="009126A8"/>
    <w:rsid w:val="00912E04"/>
    <w:rsid w:val="00913419"/>
    <w:rsid w:val="0091439B"/>
    <w:rsid w:val="009149A3"/>
    <w:rsid w:val="00915118"/>
    <w:rsid w:val="00916327"/>
    <w:rsid w:val="00916AC6"/>
    <w:rsid w:val="00917149"/>
    <w:rsid w:val="00920E26"/>
    <w:rsid w:val="00921180"/>
    <w:rsid w:val="009219EA"/>
    <w:rsid w:val="00923B3D"/>
    <w:rsid w:val="00923E0A"/>
    <w:rsid w:val="009248EE"/>
    <w:rsid w:val="0092509D"/>
    <w:rsid w:val="00927279"/>
    <w:rsid w:val="00927B8C"/>
    <w:rsid w:val="00927C0F"/>
    <w:rsid w:val="00931215"/>
    <w:rsid w:val="009318EE"/>
    <w:rsid w:val="0093309A"/>
    <w:rsid w:val="00934152"/>
    <w:rsid w:val="009347DE"/>
    <w:rsid w:val="00934F8B"/>
    <w:rsid w:val="00936518"/>
    <w:rsid w:val="0093689E"/>
    <w:rsid w:val="00936A52"/>
    <w:rsid w:val="00937074"/>
    <w:rsid w:val="009371F0"/>
    <w:rsid w:val="0093760B"/>
    <w:rsid w:val="0093788F"/>
    <w:rsid w:val="00937FA9"/>
    <w:rsid w:val="00940073"/>
    <w:rsid w:val="009407FA"/>
    <w:rsid w:val="0094098E"/>
    <w:rsid w:val="0094109B"/>
    <w:rsid w:val="009425B6"/>
    <w:rsid w:val="00943A95"/>
    <w:rsid w:val="00943DC9"/>
    <w:rsid w:val="00946EF5"/>
    <w:rsid w:val="0094711F"/>
    <w:rsid w:val="009475D0"/>
    <w:rsid w:val="00947F78"/>
    <w:rsid w:val="0095004B"/>
    <w:rsid w:val="00950A2E"/>
    <w:rsid w:val="00953374"/>
    <w:rsid w:val="0095400F"/>
    <w:rsid w:val="009542CA"/>
    <w:rsid w:val="009543FA"/>
    <w:rsid w:val="00954AC5"/>
    <w:rsid w:val="00954FB0"/>
    <w:rsid w:val="00955D79"/>
    <w:rsid w:val="00956BE2"/>
    <w:rsid w:val="00960939"/>
    <w:rsid w:val="009619E0"/>
    <w:rsid w:val="009638E7"/>
    <w:rsid w:val="00964CC1"/>
    <w:rsid w:val="00964E39"/>
    <w:rsid w:val="009656AE"/>
    <w:rsid w:val="00965876"/>
    <w:rsid w:val="00966D7E"/>
    <w:rsid w:val="00967050"/>
    <w:rsid w:val="0096740C"/>
    <w:rsid w:val="0096778F"/>
    <w:rsid w:val="0097099F"/>
    <w:rsid w:val="00971D6A"/>
    <w:rsid w:val="00971D72"/>
    <w:rsid w:val="009721E6"/>
    <w:rsid w:val="0097393B"/>
    <w:rsid w:val="00973B64"/>
    <w:rsid w:val="00974013"/>
    <w:rsid w:val="009745AC"/>
    <w:rsid w:val="0097468D"/>
    <w:rsid w:val="0097489C"/>
    <w:rsid w:val="009757F8"/>
    <w:rsid w:val="00976899"/>
    <w:rsid w:val="0097747B"/>
    <w:rsid w:val="00977683"/>
    <w:rsid w:val="009777E2"/>
    <w:rsid w:val="00977CA1"/>
    <w:rsid w:val="0098004F"/>
    <w:rsid w:val="009801B6"/>
    <w:rsid w:val="009809DB"/>
    <w:rsid w:val="009814C9"/>
    <w:rsid w:val="009816DC"/>
    <w:rsid w:val="0098279B"/>
    <w:rsid w:val="00983114"/>
    <w:rsid w:val="0098390B"/>
    <w:rsid w:val="00984E29"/>
    <w:rsid w:val="00986105"/>
    <w:rsid w:val="009876EF"/>
    <w:rsid w:val="00990232"/>
    <w:rsid w:val="00991A5B"/>
    <w:rsid w:val="00992EDD"/>
    <w:rsid w:val="00993E36"/>
    <w:rsid w:val="009944A4"/>
    <w:rsid w:val="00995FCA"/>
    <w:rsid w:val="0099601C"/>
    <w:rsid w:val="00997C58"/>
    <w:rsid w:val="00997E75"/>
    <w:rsid w:val="009A071E"/>
    <w:rsid w:val="009A0A41"/>
    <w:rsid w:val="009A10BB"/>
    <w:rsid w:val="009A1AEE"/>
    <w:rsid w:val="009A2F67"/>
    <w:rsid w:val="009A3F99"/>
    <w:rsid w:val="009A4029"/>
    <w:rsid w:val="009A48E7"/>
    <w:rsid w:val="009A5E04"/>
    <w:rsid w:val="009A6154"/>
    <w:rsid w:val="009A711B"/>
    <w:rsid w:val="009A7A8F"/>
    <w:rsid w:val="009B015C"/>
    <w:rsid w:val="009B0497"/>
    <w:rsid w:val="009B0ADA"/>
    <w:rsid w:val="009B0BF4"/>
    <w:rsid w:val="009B11E5"/>
    <w:rsid w:val="009B14E6"/>
    <w:rsid w:val="009B1584"/>
    <w:rsid w:val="009B366B"/>
    <w:rsid w:val="009B46C6"/>
    <w:rsid w:val="009B5060"/>
    <w:rsid w:val="009B668D"/>
    <w:rsid w:val="009B739E"/>
    <w:rsid w:val="009B76B2"/>
    <w:rsid w:val="009B7DD5"/>
    <w:rsid w:val="009C168C"/>
    <w:rsid w:val="009C182F"/>
    <w:rsid w:val="009C2161"/>
    <w:rsid w:val="009C48C1"/>
    <w:rsid w:val="009C4A70"/>
    <w:rsid w:val="009C56E7"/>
    <w:rsid w:val="009C6BC7"/>
    <w:rsid w:val="009C6BE3"/>
    <w:rsid w:val="009D0DB1"/>
    <w:rsid w:val="009D33D3"/>
    <w:rsid w:val="009D3499"/>
    <w:rsid w:val="009D3C19"/>
    <w:rsid w:val="009D6175"/>
    <w:rsid w:val="009D6243"/>
    <w:rsid w:val="009D798D"/>
    <w:rsid w:val="009E02AD"/>
    <w:rsid w:val="009E1E58"/>
    <w:rsid w:val="009E241D"/>
    <w:rsid w:val="009E320E"/>
    <w:rsid w:val="009E355F"/>
    <w:rsid w:val="009E398C"/>
    <w:rsid w:val="009E4931"/>
    <w:rsid w:val="009E57E7"/>
    <w:rsid w:val="009E6301"/>
    <w:rsid w:val="009F3BA5"/>
    <w:rsid w:val="009F5521"/>
    <w:rsid w:val="009F5EF7"/>
    <w:rsid w:val="009F66F5"/>
    <w:rsid w:val="009F69D0"/>
    <w:rsid w:val="009F6DE4"/>
    <w:rsid w:val="009F7AF0"/>
    <w:rsid w:val="009F7F54"/>
    <w:rsid w:val="00A00AA3"/>
    <w:rsid w:val="00A0106D"/>
    <w:rsid w:val="00A01806"/>
    <w:rsid w:val="00A0261D"/>
    <w:rsid w:val="00A04C6C"/>
    <w:rsid w:val="00A0575A"/>
    <w:rsid w:val="00A061A0"/>
    <w:rsid w:val="00A0628D"/>
    <w:rsid w:val="00A063E0"/>
    <w:rsid w:val="00A06638"/>
    <w:rsid w:val="00A06DD1"/>
    <w:rsid w:val="00A07999"/>
    <w:rsid w:val="00A11389"/>
    <w:rsid w:val="00A1219A"/>
    <w:rsid w:val="00A12385"/>
    <w:rsid w:val="00A126DE"/>
    <w:rsid w:val="00A128C2"/>
    <w:rsid w:val="00A13426"/>
    <w:rsid w:val="00A13C90"/>
    <w:rsid w:val="00A14A57"/>
    <w:rsid w:val="00A14FFB"/>
    <w:rsid w:val="00A153EB"/>
    <w:rsid w:val="00A153F2"/>
    <w:rsid w:val="00A16132"/>
    <w:rsid w:val="00A1781A"/>
    <w:rsid w:val="00A22B8A"/>
    <w:rsid w:val="00A247D2"/>
    <w:rsid w:val="00A25846"/>
    <w:rsid w:val="00A25861"/>
    <w:rsid w:val="00A25F00"/>
    <w:rsid w:val="00A2610C"/>
    <w:rsid w:val="00A263F7"/>
    <w:rsid w:val="00A26420"/>
    <w:rsid w:val="00A26A2B"/>
    <w:rsid w:val="00A32D65"/>
    <w:rsid w:val="00A33BA9"/>
    <w:rsid w:val="00A33DDF"/>
    <w:rsid w:val="00A33FAF"/>
    <w:rsid w:val="00A34646"/>
    <w:rsid w:val="00A346B5"/>
    <w:rsid w:val="00A34F2A"/>
    <w:rsid w:val="00A35AC7"/>
    <w:rsid w:val="00A375AA"/>
    <w:rsid w:val="00A40476"/>
    <w:rsid w:val="00A40587"/>
    <w:rsid w:val="00A40947"/>
    <w:rsid w:val="00A40D54"/>
    <w:rsid w:val="00A41381"/>
    <w:rsid w:val="00A41D55"/>
    <w:rsid w:val="00A41EFF"/>
    <w:rsid w:val="00A42C16"/>
    <w:rsid w:val="00A4541B"/>
    <w:rsid w:val="00A458A4"/>
    <w:rsid w:val="00A47567"/>
    <w:rsid w:val="00A4756B"/>
    <w:rsid w:val="00A47680"/>
    <w:rsid w:val="00A47AF3"/>
    <w:rsid w:val="00A506CE"/>
    <w:rsid w:val="00A51A62"/>
    <w:rsid w:val="00A51D95"/>
    <w:rsid w:val="00A523F8"/>
    <w:rsid w:val="00A529E7"/>
    <w:rsid w:val="00A53EC1"/>
    <w:rsid w:val="00A54AEC"/>
    <w:rsid w:val="00A54FA7"/>
    <w:rsid w:val="00A55010"/>
    <w:rsid w:val="00A55E94"/>
    <w:rsid w:val="00A57489"/>
    <w:rsid w:val="00A6050F"/>
    <w:rsid w:val="00A6081A"/>
    <w:rsid w:val="00A60E82"/>
    <w:rsid w:val="00A60EC6"/>
    <w:rsid w:val="00A619B9"/>
    <w:rsid w:val="00A63CE7"/>
    <w:rsid w:val="00A64627"/>
    <w:rsid w:val="00A64C39"/>
    <w:rsid w:val="00A6665A"/>
    <w:rsid w:val="00A666DA"/>
    <w:rsid w:val="00A7090B"/>
    <w:rsid w:val="00A710A7"/>
    <w:rsid w:val="00A714F2"/>
    <w:rsid w:val="00A717C6"/>
    <w:rsid w:val="00A71B45"/>
    <w:rsid w:val="00A71E43"/>
    <w:rsid w:val="00A7215B"/>
    <w:rsid w:val="00A727E3"/>
    <w:rsid w:val="00A728F2"/>
    <w:rsid w:val="00A72A39"/>
    <w:rsid w:val="00A73432"/>
    <w:rsid w:val="00A741D0"/>
    <w:rsid w:val="00A7439C"/>
    <w:rsid w:val="00A74A1C"/>
    <w:rsid w:val="00A74C92"/>
    <w:rsid w:val="00A812C9"/>
    <w:rsid w:val="00A82561"/>
    <w:rsid w:val="00A83E00"/>
    <w:rsid w:val="00A83ECC"/>
    <w:rsid w:val="00A83F83"/>
    <w:rsid w:val="00A841A6"/>
    <w:rsid w:val="00A8469E"/>
    <w:rsid w:val="00A87C4C"/>
    <w:rsid w:val="00A9013E"/>
    <w:rsid w:val="00A906D6"/>
    <w:rsid w:val="00A90E32"/>
    <w:rsid w:val="00A920C4"/>
    <w:rsid w:val="00A9234B"/>
    <w:rsid w:val="00A92923"/>
    <w:rsid w:val="00A94B77"/>
    <w:rsid w:val="00A9557E"/>
    <w:rsid w:val="00A964E2"/>
    <w:rsid w:val="00A966C3"/>
    <w:rsid w:val="00A96DFA"/>
    <w:rsid w:val="00A9784A"/>
    <w:rsid w:val="00AA09B2"/>
    <w:rsid w:val="00AA0B4A"/>
    <w:rsid w:val="00AA1480"/>
    <w:rsid w:val="00AA152F"/>
    <w:rsid w:val="00AA1650"/>
    <w:rsid w:val="00AA2844"/>
    <w:rsid w:val="00AA2CBD"/>
    <w:rsid w:val="00AA33C3"/>
    <w:rsid w:val="00AA3B66"/>
    <w:rsid w:val="00AA3DB0"/>
    <w:rsid w:val="00AA4E79"/>
    <w:rsid w:val="00AA5E3B"/>
    <w:rsid w:val="00AA6B6D"/>
    <w:rsid w:val="00AA74F3"/>
    <w:rsid w:val="00AA7EEB"/>
    <w:rsid w:val="00AB03B3"/>
    <w:rsid w:val="00AB237B"/>
    <w:rsid w:val="00AB245A"/>
    <w:rsid w:val="00AB27B2"/>
    <w:rsid w:val="00AB3140"/>
    <w:rsid w:val="00AB3E51"/>
    <w:rsid w:val="00AB4A2F"/>
    <w:rsid w:val="00AB56DF"/>
    <w:rsid w:val="00AB5C35"/>
    <w:rsid w:val="00AB76CF"/>
    <w:rsid w:val="00AB787D"/>
    <w:rsid w:val="00AB7887"/>
    <w:rsid w:val="00AB7BA3"/>
    <w:rsid w:val="00AC13F7"/>
    <w:rsid w:val="00AC1660"/>
    <w:rsid w:val="00AC1C0F"/>
    <w:rsid w:val="00AC248E"/>
    <w:rsid w:val="00AC29DD"/>
    <w:rsid w:val="00AC37B1"/>
    <w:rsid w:val="00AC3F76"/>
    <w:rsid w:val="00AC4231"/>
    <w:rsid w:val="00AC4329"/>
    <w:rsid w:val="00AC715E"/>
    <w:rsid w:val="00AC72E4"/>
    <w:rsid w:val="00AD101D"/>
    <w:rsid w:val="00AD2215"/>
    <w:rsid w:val="00AD256A"/>
    <w:rsid w:val="00AD25B0"/>
    <w:rsid w:val="00AD39CB"/>
    <w:rsid w:val="00AD46B4"/>
    <w:rsid w:val="00AD6404"/>
    <w:rsid w:val="00AD737B"/>
    <w:rsid w:val="00AD75C3"/>
    <w:rsid w:val="00AE0325"/>
    <w:rsid w:val="00AE0AD3"/>
    <w:rsid w:val="00AE0C5A"/>
    <w:rsid w:val="00AE0DEF"/>
    <w:rsid w:val="00AE3742"/>
    <w:rsid w:val="00AE5C26"/>
    <w:rsid w:val="00AE5E51"/>
    <w:rsid w:val="00AE6666"/>
    <w:rsid w:val="00AF0271"/>
    <w:rsid w:val="00AF05BD"/>
    <w:rsid w:val="00AF0B9E"/>
    <w:rsid w:val="00AF1F20"/>
    <w:rsid w:val="00AF2900"/>
    <w:rsid w:val="00AF2AEA"/>
    <w:rsid w:val="00AF2C54"/>
    <w:rsid w:val="00AF30EB"/>
    <w:rsid w:val="00AF3296"/>
    <w:rsid w:val="00AF3CA6"/>
    <w:rsid w:val="00AF60D1"/>
    <w:rsid w:val="00AF64D6"/>
    <w:rsid w:val="00AF7BDA"/>
    <w:rsid w:val="00AF7C24"/>
    <w:rsid w:val="00B00F81"/>
    <w:rsid w:val="00B01192"/>
    <w:rsid w:val="00B047FC"/>
    <w:rsid w:val="00B0625A"/>
    <w:rsid w:val="00B06B2F"/>
    <w:rsid w:val="00B0732D"/>
    <w:rsid w:val="00B07F12"/>
    <w:rsid w:val="00B10605"/>
    <w:rsid w:val="00B10FC3"/>
    <w:rsid w:val="00B11C10"/>
    <w:rsid w:val="00B12433"/>
    <w:rsid w:val="00B12553"/>
    <w:rsid w:val="00B136D3"/>
    <w:rsid w:val="00B13BBF"/>
    <w:rsid w:val="00B13EC5"/>
    <w:rsid w:val="00B14443"/>
    <w:rsid w:val="00B16175"/>
    <w:rsid w:val="00B17AC8"/>
    <w:rsid w:val="00B223C8"/>
    <w:rsid w:val="00B22410"/>
    <w:rsid w:val="00B22ABA"/>
    <w:rsid w:val="00B22DBD"/>
    <w:rsid w:val="00B23073"/>
    <w:rsid w:val="00B235CF"/>
    <w:rsid w:val="00B23D3E"/>
    <w:rsid w:val="00B23DE0"/>
    <w:rsid w:val="00B2415C"/>
    <w:rsid w:val="00B25342"/>
    <w:rsid w:val="00B25CB7"/>
    <w:rsid w:val="00B26D69"/>
    <w:rsid w:val="00B30C19"/>
    <w:rsid w:val="00B31E5B"/>
    <w:rsid w:val="00B3264E"/>
    <w:rsid w:val="00B34429"/>
    <w:rsid w:val="00B345BA"/>
    <w:rsid w:val="00B35BED"/>
    <w:rsid w:val="00B35DA7"/>
    <w:rsid w:val="00B37E87"/>
    <w:rsid w:val="00B40AF7"/>
    <w:rsid w:val="00B40B2B"/>
    <w:rsid w:val="00B40CD9"/>
    <w:rsid w:val="00B40E3B"/>
    <w:rsid w:val="00B41823"/>
    <w:rsid w:val="00B42117"/>
    <w:rsid w:val="00B43D00"/>
    <w:rsid w:val="00B4591C"/>
    <w:rsid w:val="00B46007"/>
    <w:rsid w:val="00B47764"/>
    <w:rsid w:val="00B47C31"/>
    <w:rsid w:val="00B47DA3"/>
    <w:rsid w:val="00B51EC7"/>
    <w:rsid w:val="00B521FA"/>
    <w:rsid w:val="00B53FB2"/>
    <w:rsid w:val="00B541EE"/>
    <w:rsid w:val="00B54598"/>
    <w:rsid w:val="00B54C9F"/>
    <w:rsid w:val="00B54F67"/>
    <w:rsid w:val="00B55DBB"/>
    <w:rsid w:val="00B5743D"/>
    <w:rsid w:val="00B60B78"/>
    <w:rsid w:val="00B61926"/>
    <w:rsid w:val="00B6205D"/>
    <w:rsid w:val="00B632E3"/>
    <w:rsid w:val="00B638CB"/>
    <w:rsid w:val="00B63B5E"/>
    <w:rsid w:val="00B64B9B"/>
    <w:rsid w:val="00B64F51"/>
    <w:rsid w:val="00B65907"/>
    <w:rsid w:val="00B661A9"/>
    <w:rsid w:val="00B66C74"/>
    <w:rsid w:val="00B6708A"/>
    <w:rsid w:val="00B67266"/>
    <w:rsid w:val="00B67A78"/>
    <w:rsid w:val="00B67E77"/>
    <w:rsid w:val="00B67F74"/>
    <w:rsid w:val="00B705BF"/>
    <w:rsid w:val="00B7087D"/>
    <w:rsid w:val="00B71488"/>
    <w:rsid w:val="00B71736"/>
    <w:rsid w:val="00B71B45"/>
    <w:rsid w:val="00B7227F"/>
    <w:rsid w:val="00B72807"/>
    <w:rsid w:val="00B728E7"/>
    <w:rsid w:val="00B73D7E"/>
    <w:rsid w:val="00B74F4A"/>
    <w:rsid w:val="00B77834"/>
    <w:rsid w:val="00B8004C"/>
    <w:rsid w:val="00B80C1F"/>
    <w:rsid w:val="00B80CEF"/>
    <w:rsid w:val="00B81CC2"/>
    <w:rsid w:val="00B84924"/>
    <w:rsid w:val="00B8526B"/>
    <w:rsid w:val="00B85394"/>
    <w:rsid w:val="00B861A5"/>
    <w:rsid w:val="00B86BB8"/>
    <w:rsid w:val="00B86C17"/>
    <w:rsid w:val="00B87B2B"/>
    <w:rsid w:val="00B90D36"/>
    <w:rsid w:val="00B9126D"/>
    <w:rsid w:val="00B918F8"/>
    <w:rsid w:val="00B91A9E"/>
    <w:rsid w:val="00B91C79"/>
    <w:rsid w:val="00B92118"/>
    <w:rsid w:val="00B93C1B"/>
    <w:rsid w:val="00B94F6B"/>
    <w:rsid w:val="00B95F72"/>
    <w:rsid w:val="00B962F6"/>
    <w:rsid w:val="00B9645C"/>
    <w:rsid w:val="00BA0A93"/>
    <w:rsid w:val="00BA1479"/>
    <w:rsid w:val="00BA1CB5"/>
    <w:rsid w:val="00BA3B0D"/>
    <w:rsid w:val="00BA3BCB"/>
    <w:rsid w:val="00BA4627"/>
    <w:rsid w:val="00BA5C1C"/>
    <w:rsid w:val="00BA6103"/>
    <w:rsid w:val="00BA7E1E"/>
    <w:rsid w:val="00BB0A3F"/>
    <w:rsid w:val="00BB156E"/>
    <w:rsid w:val="00BB1EB7"/>
    <w:rsid w:val="00BB2AF5"/>
    <w:rsid w:val="00BB3A25"/>
    <w:rsid w:val="00BB3D75"/>
    <w:rsid w:val="00BB41B2"/>
    <w:rsid w:val="00BB5878"/>
    <w:rsid w:val="00BB622A"/>
    <w:rsid w:val="00BB6384"/>
    <w:rsid w:val="00BB64B4"/>
    <w:rsid w:val="00BB717A"/>
    <w:rsid w:val="00BC08EF"/>
    <w:rsid w:val="00BC09F1"/>
    <w:rsid w:val="00BC0B17"/>
    <w:rsid w:val="00BC12B6"/>
    <w:rsid w:val="00BC19EE"/>
    <w:rsid w:val="00BC1D65"/>
    <w:rsid w:val="00BC1DF8"/>
    <w:rsid w:val="00BC31AC"/>
    <w:rsid w:val="00BC37EB"/>
    <w:rsid w:val="00BC4009"/>
    <w:rsid w:val="00BC4AE8"/>
    <w:rsid w:val="00BC4E3C"/>
    <w:rsid w:val="00BC5D58"/>
    <w:rsid w:val="00BC61FA"/>
    <w:rsid w:val="00BC72AD"/>
    <w:rsid w:val="00BD0983"/>
    <w:rsid w:val="00BD1A08"/>
    <w:rsid w:val="00BD20AF"/>
    <w:rsid w:val="00BD2EA9"/>
    <w:rsid w:val="00BD2EE4"/>
    <w:rsid w:val="00BD3D21"/>
    <w:rsid w:val="00BD548F"/>
    <w:rsid w:val="00BD5D40"/>
    <w:rsid w:val="00BD6230"/>
    <w:rsid w:val="00BD6629"/>
    <w:rsid w:val="00BD6CE9"/>
    <w:rsid w:val="00BE0B9D"/>
    <w:rsid w:val="00BE0F94"/>
    <w:rsid w:val="00BE241C"/>
    <w:rsid w:val="00BE301D"/>
    <w:rsid w:val="00BE31BC"/>
    <w:rsid w:val="00BE4594"/>
    <w:rsid w:val="00BE4751"/>
    <w:rsid w:val="00BE4EDE"/>
    <w:rsid w:val="00BE5183"/>
    <w:rsid w:val="00BE54FA"/>
    <w:rsid w:val="00BE6D6A"/>
    <w:rsid w:val="00BE7559"/>
    <w:rsid w:val="00BF01A4"/>
    <w:rsid w:val="00BF0262"/>
    <w:rsid w:val="00BF0490"/>
    <w:rsid w:val="00BF04D1"/>
    <w:rsid w:val="00BF119B"/>
    <w:rsid w:val="00BF16B7"/>
    <w:rsid w:val="00BF1F96"/>
    <w:rsid w:val="00BF207B"/>
    <w:rsid w:val="00BF249E"/>
    <w:rsid w:val="00BF39F1"/>
    <w:rsid w:val="00BF3B23"/>
    <w:rsid w:val="00BF4272"/>
    <w:rsid w:val="00BF4B2C"/>
    <w:rsid w:val="00BF4FEB"/>
    <w:rsid w:val="00BF628E"/>
    <w:rsid w:val="00BF7054"/>
    <w:rsid w:val="00BF7143"/>
    <w:rsid w:val="00BF7F9B"/>
    <w:rsid w:val="00C00C16"/>
    <w:rsid w:val="00C0125D"/>
    <w:rsid w:val="00C024C4"/>
    <w:rsid w:val="00C02D19"/>
    <w:rsid w:val="00C034F8"/>
    <w:rsid w:val="00C0390F"/>
    <w:rsid w:val="00C03AA3"/>
    <w:rsid w:val="00C03E73"/>
    <w:rsid w:val="00C03FDB"/>
    <w:rsid w:val="00C04366"/>
    <w:rsid w:val="00C04833"/>
    <w:rsid w:val="00C04836"/>
    <w:rsid w:val="00C050A4"/>
    <w:rsid w:val="00C05F16"/>
    <w:rsid w:val="00C0610A"/>
    <w:rsid w:val="00C0699C"/>
    <w:rsid w:val="00C0724D"/>
    <w:rsid w:val="00C07703"/>
    <w:rsid w:val="00C078C1"/>
    <w:rsid w:val="00C11FFE"/>
    <w:rsid w:val="00C12BCA"/>
    <w:rsid w:val="00C1315D"/>
    <w:rsid w:val="00C153B8"/>
    <w:rsid w:val="00C15B69"/>
    <w:rsid w:val="00C15E12"/>
    <w:rsid w:val="00C17E4A"/>
    <w:rsid w:val="00C213C5"/>
    <w:rsid w:val="00C22088"/>
    <w:rsid w:val="00C24257"/>
    <w:rsid w:val="00C245FA"/>
    <w:rsid w:val="00C247A1"/>
    <w:rsid w:val="00C2505C"/>
    <w:rsid w:val="00C25212"/>
    <w:rsid w:val="00C25337"/>
    <w:rsid w:val="00C260F6"/>
    <w:rsid w:val="00C268F9"/>
    <w:rsid w:val="00C30393"/>
    <w:rsid w:val="00C32B6B"/>
    <w:rsid w:val="00C32DCC"/>
    <w:rsid w:val="00C33F5A"/>
    <w:rsid w:val="00C33FD0"/>
    <w:rsid w:val="00C34BAC"/>
    <w:rsid w:val="00C353B3"/>
    <w:rsid w:val="00C4127A"/>
    <w:rsid w:val="00C42937"/>
    <w:rsid w:val="00C43488"/>
    <w:rsid w:val="00C44C6A"/>
    <w:rsid w:val="00C44E89"/>
    <w:rsid w:val="00C4525C"/>
    <w:rsid w:val="00C4548B"/>
    <w:rsid w:val="00C45C7D"/>
    <w:rsid w:val="00C46286"/>
    <w:rsid w:val="00C50E90"/>
    <w:rsid w:val="00C517A6"/>
    <w:rsid w:val="00C52A75"/>
    <w:rsid w:val="00C53845"/>
    <w:rsid w:val="00C53F2B"/>
    <w:rsid w:val="00C546D1"/>
    <w:rsid w:val="00C55F55"/>
    <w:rsid w:val="00C56277"/>
    <w:rsid w:val="00C60A94"/>
    <w:rsid w:val="00C612C0"/>
    <w:rsid w:val="00C62927"/>
    <w:rsid w:val="00C63068"/>
    <w:rsid w:val="00C6322C"/>
    <w:rsid w:val="00C6559F"/>
    <w:rsid w:val="00C655BD"/>
    <w:rsid w:val="00C65A74"/>
    <w:rsid w:val="00C67901"/>
    <w:rsid w:val="00C67AD4"/>
    <w:rsid w:val="00C67C1D"/>
    <w:rsid w:val="00C70940"/>
    <w:rsid w:val="00C70995"/>
    <w:rsid w:val="00C7118A"/>
    <w:rsid w:val="00C71C22"/>
    <w:rsid w:val="00C72504"/>
    <w:rsid w:val="00C730CB"/>
    <w:rsid w:val="00C73523"/>
    <w:rsid w:val="00C7459C"/>
    <w:rsid w:val="00C75435"/>
    <w:rsid w:val="00C7567F"/>
    <w:rsid w:val="00C75A68"/>
    <w:rsid w:val="00C769A3"/>
    <w:rsid w:val="00C77FED"/>
    <w:rsid w:val="00C80C8F"/>
    <w:rsid w:val="00C814C3"/>
    <w:rsid w:val="00C82139"/>
    <w:rsid w:val="00C827E2"/>
    <w:rsid w:val="00C82E52"/>
    <w:rsid w:val="00C8447B"/>
    <w:rsid w:val="00C848AC"/>
    <w:rsid w:val="00C84DCF"/>
    <w:rsid w:val="00C8649F"/>
    <w:rsid w:val="00C875D6"/>
    <w:rsid w:val="00C87778"/>
    <w:rsid w:val="00C878D3"/>
    <w:rsid w:val="00C87C16"/>
    <w:rsid w:val="00C90D77"/>
    <w:rsid w:val="00C90DCB"/>
    <w:rsid w:val="00C91A58"/>
    <w:rsid w:val="00C920D8"/>
    <w:rsid w:val="00C92478"/>
    <w:rsid w:val="00C92E70"/>
    <w:rsid w:val="00C936DE"/>
    <w:rsid w:val="00C941CA"/>
    <w:rsid w:val="00C95174"/>
    <w:rsid w:val="00C9575A"/>
    <w:rsid w:val="00C9623D"/>
    <w:rsid w:val="00C9653A"/>
    <w:rsid w:val="00C96CB2"/>
    <w:rsid w:val="00C9723E"/>
    <w:rsid w:val="00C9751D"/>
    <w:rsid w:val="00C9791C"/>
    <w:rsid w:val="00CA202F"/>
    <w:rsid w:val="00CA2534"/>
    <w:rsid w:val="00CA2F12"/>
    <w:rsid w:val="00CA409C"/>
    <w:rsid w:val="00CA695F"/>
    <w:rsid w:val="00CA772B"/>
    <w:rsid w:val="00CB1896"/>
    <w:rsid w:val="00CB18E7"/>
    <w:rsid w:val="00CB18FE"/>
    <w:rsid w:val="00CB1918"/>
    <w:rsid w:val="00CB1BC7"/>
    <w:rsid w:val="00CB23AC"/>
    <w:rsid w:val="00CB24FC"/>
    <w:rsid w:val="00CB2D53"/>
    <w:rsid w:val="00CB3295"/>
    <w:rsid w:val="00CB394D"/>
    <w:rsid w:val="00CB46BD"/>
    <w:rsid w:val="00CB4D53"/>
    <w:rsid w:val="00CB4D76"/>
    <w:rsid w:val="00CB4E80"/>
    <w:rsid w:val="00CB5299"/>
    <w:rsid w:val="00CB58FE"/>
    <w:rsid w:val="00CC11F8"/>
    <w:rsid w:val="00CC246D"/>
    <w:rsid w:val="00CC2528"/>
    <w:rsid w:val="00CC2EC5"/>
    <w:rsid w:val="00CC31F6"/>
    <w:rsid w:val="00CC3D37"/>
    <w:rsid w:val="00CC4E28"/>
    <w:rsid w:val="00CC50EB"/>
    <w:rsid w:val="00CC7108"/>
    <w:rsid w:val="00CC7622"/>
    <w:rsid w:val="00CC79B9"/>
    <w:rsid w:val="00CC7AAC"/>
    <w:rsid w:val="00CD083C"/>
    <w:rsid w:val="00CD0CD3"/>
    <w:rsid w:val="00CD0E82"/>
    <w:rsid w:val="00CD1BED"/>
    <w:rsid w:val="00CD2885"/>
    <w:rsid w:val="00CD3692"/>
    <w:rsid w:val="00CD4D0E"/>
    <w:rsid w:val="00CD52BC"/>
    <w:rsid w:val="00CD5482"/>
    <w:rsid w:val="00CD5EE7"/>
    <w:rsid w:val="00CD6C22"/>
    <w:rsid w:val="00CD741C"/>
    <w:rsid w:val="00CD75B9"/>
    <w:rsid w:val="00CE0367"/>
    <w:rsid w:val="00CE0908"/>
    <w:rsid w:val="00CE154A"/>
    <w:rsid w:val="00CE1C99"/>
    <w:rsid w:val="00CE2455"/>
    <w:rsid w:val="00CE25A6"/>
    <w:rsid w:val="00CE26EE"/>
    <w:rsid w:val="00CE2F39"/>
    <w:rsid w:val="00CE34A5"/>
    <w:rsid w:val="00CE3947"/>
    <w:rsid w:val="00CE462D"/>
    <w:rsid w:val="00CE494C"/>
    <w:rsid w:val="00CE5479"/>
    <w:rsid w:val="00CE55CF"/>
    <w:rsid w:val="00CE6630"/>
    <w:rsid w:val="00CE6DE4"/>
    <w:rsid w:val="00CE721F"/>
    <w:rsid w:val="00CE7A87"/>
    <w:rsid w:val="00CE7D33"/>
    <w:rsid w:val="00CF0BB4"/>
    <w:rsid w:val="00CF3681"/>
    <w:rsid w:val="00CF3BD9"/>
    <w:rsid w:val="00CF3DEC"/>
    <w:rsid w:val="00CF4B55"/>
    <w:rsid w:val="00CF528C"/>
    <w:rsid w:val="00CF6653"/>
    <w:rsid w:val="00CF6A0D"/>
    <w:rsid w:val="00CF705D"/>
    <w:rsid w:val="00CF7EB3"/>
    <w:rsid w:val="00D00069"/>
    <w:rsid w:val="00D0089C"/>
    <w:rsid w:val="00D0173E"/>
    <w:rsid w:val="00D01BFD"/>
    <w:rsid w:val="00D028A8"/>
    <w:rsid w:val="00D02A3D"/>
    <w:rsid w:val="00D03C82"/>
    <w:rsid w:val="00D03CEB"/>
    <w:rsid w:val="00D03F26"/>
    <w:rsid w:val="00D04176"/>
    <w:rsid w:val="00D044D5"/>
    <w:rsid w:val="00D04611"/>
    <w:rsid w:val="00D04670"/>
    <w:rsid w:val="00D04939"/>
    <w:rsid w:val="00D04999"/>
    <w:rsid w:val="00D04BBE"/>
    <w:rsid w:val="00D0506A"/>
    <w:rsid w:val="00D054AE"/>
    <w:rsid w:val="00D05E55"/>
    <w:rsid w:val="00D06806"/>
    <w:rsid w:val="00D070C1"/>
    <w:rsid w:val="00D0764D"/>
    <w:rsid w:val="00D106EA"/>
    <w:rsid w:val="00D10A06"/>
    <w:rsid w:val="00D10B09"/>
    <w:rsid w:val="00D10E6E"/>
    <w:rsid w:val="00D11635"/>
    <w:rsid w:val="00D11ED2"/>
    <w:rsid w:val="00D12BF6"/>
    <w:rsid w:val="00D12CBC"/>
    <w:rsid w:val="00D133D8"/>
    <w:rsid w:val="00D134ED"/>
    <w:rsid w:val="00D13732"/>
    <w:rsid w:val="00D142CB"/>
    <w:rsid w:val="00D14476"/>
    <w:rsid w:val="00D1482B"/>
    <w:rsid w:val="00D150D4"/>
    <w:rsid w:val="00D15CA0"/>
    <w:rsid w:val="00D16F0F"/>
    <w:rsid w:val="00D17745"/>
    <w:rsid w:val="00D17BAF"/>
    <w:rsid w:val="00D20169"/>
    <w:rsid w:val="00D21134"/>
    <w:rsid w:val="00D21FB4"/>
    <w:rsid w:val="00D223B8"/>
    <w:rsid w:val="00D225E3"/>
    <w:rsid w:val="00D2343D"/>
    <w:rsid w:val="00D23BF2"/>
    <w:rsid w:val="00D23DA2"/>
    <w:rsid w:val="00D2437D"/>
    <w:rsid w:val="00D2481B"/>
    <w:rsid w:val="00D26FC6"/>
    <w:rsid w:val="00D277F3"/>
    <w:rsid w:val="00D30367"/>
    <w:rsid w:val="00D32001"/>
    <w:rsid w:val="00D324CA"/>
    <w:rsid w:val="00D33FAE"/>
    <w:rsid w:val="00D3464E"/>
    <w:rsid w:val="00D35B5E"/>
    <w:rsid w:val="00D35E05"/>
    <w:rsid w:val="00D361E7"/>
    <w:rsid w:val="00D36EA6"/>
    <w:rsid w:val="00D37136"/>
    <w:rsid w:val="00D3740F"/>
    <w:rsid w:val="00D37CA3"/>
    <w:rsid w:val="00D41005"/>
    <w:rsid w:val="00D4117E"/>
    <w:rsid w:val="00D412DE"/>
    <w:rsid w:val="00D4262A"/>
    <w:rsid w:val="00D4278F"/>
    <w:rsid w:val="00D42BCD"/>
    <w:rsid w:val="00D42CAE"/>
    <w:rsid w:val="00D4334F"/>
    <w:rsid w:val="00D44572"/>
    <w:rsid w:val="00D450C4"/>
    <w:rsid w:val="00D450FA"/>
    <w:rsid w:val="00D4583A"/>
    <w:rsid w:val="00D45D23"/>
    <w:rsid w:val="00D469CB"/>
    <w:rsid w:val="00D506FE"/>
    <w:rsid w:val="00D50863"/>
    <w:rsid w:val="00D50F05"/>
    <w:rsid w:val="00D516B1"/>
    <w:rsid w:val="00D52027"/>
    <w:rsid w:val="00D525EA"/>
    <w:rsid w:val="00D53856"/>
    <w:rsid w:val="00D54880"/>
    <w:rsid w:val="00D549C3"/>
    <w:rsid w:val="00D54CBA"/>
    <w:rsid w:val="00D54D2E"/>
    <w:rsid w:val="00D5594F"/>
    <w:rsid w:val="00D55A2E"/>
    <w:rsid w:val="00D56E41"/>
    <w:rsid w:val="00D56FA8"/>
    <w:rsid w:val="00D57111"/>
    <w:rsid w:val="00D571F5"/>
    <w:rsid w:val="00D57E66"/>
    <w:rsid w:val="00D608D1"/>
    <w:rsid w:val="00D60B40"/>
    <w:rsid w:val="00D61237"/>
    <w:rsid w:val="00D619AF"/>
    <w:rsid w:val="00D61C10"/>
    <w:rsid w:val="00D62726"/>
    <w:rsid w:val="00D62BF8"/>
    <w:rsid w:val="00D62ED5"/>
    <w:rsid w:val="00D6301E"/>
    <w:rsid w:val="00D63081"/>
    <w:rsid w:val="00D6310D"/>
    <w:rsid w:val="00D63DCB"/>
    <w:rsid w:val="00D63F89"/>
    <w:rsid w:val="00D644A2"/>
    <w:rsid w:val="00D64979"/>
    <w:rsid w:val="00D6664A"/>
    <w:rsid w:val="00D66C31"/>
    <w:rsid w:val="00D678F9"/>
    <w:rsid w:val="00D67B85"/>
    <w:rsid w:val="00D67E8D"/>
    <w:rsid w:val="00D704A4"/>
    <w:rsid w:val="00D70FB2"/>
    <w:rsid w:val="00D739F1"/>
    <w:rsid w:val="00D74C97"/>
    <w:rsid w:val="00D7577F"/>
    <w:rsid w:val="00D75B0B"/>
    <w:rsid w:val="00D77F4E"/>
    <w:rsid w:val="00D8013A"/>
    <w:rsid w:val="00D80638"/>
    <w:rsid w:val="00D81148"/>
    <w:rsid w:val="00D815A1"/>
    <w:rsid w:val="00D819B9"/>
    <w:rsid w:val="00D82439"/>
    <w:rsid w:val="00D849A3"/>
    <w:rsid w:val="00D859ED"/>
    <w:rsid w:val="00D85C9B"/>
    <w:rsid w:val="00D91009"/>
    <w:rsid w:val="00D910DA"/>
    <w:rsid w:val="00D91E09"/>
    <w:rsid w:val="00D927DF"/>
    <w:rsid w:val="00D9291B"/>
    <w:rsid w:val="00D944A7"/>
    <w:rsid w:val="00D9466F"/>
    <w:rsid w:val="00D95256"/>
    <w:rsid w:val="00D9563F"/>
    <w:rsid w:val="00DA2343"/>
    <w:rsid w:val="00DA2375"/>
    <w:rsid w:val="00DA26D7"/>
    <w:rsid w:val="00DA29E1"/>
    <w:rsid w:val="00DA3362"/>
    <w:rsid w:val="00DA341F"/>
    <w:rsid w:val="00DA41CD"/>
    <w:rsid w:val="00DA5951"/>
    <w:rsid w:val="00DA6147"/>
    <w:rsid w:val="00DA6804"/>
    <w:rsid w:val="00DA6CAE"/>
    <w:rsid w:val="00DB10F8"/>
    <w:rsid w:val="00DB1358"/>
    <w:rsid w:val="00DB2066"/>
    <w:rsid w:val="00DB345A"/>
    <w:rsid w:val="00DB3736"/>
    <w:rsid w:val="00DB3F53"/>
    <w:rsid w:val="00DB424D"/>
    <w:rsid w:val="00DB4517"/>
    <w:rsid w:val="00DB4AF7"/>
    <w:rsid w:val="00DB5334"/>
    <w:rsid w:val="00DB7713"/>
    <w:rsid w:val="00DB78F7"/>
    <w:rsid w:val="00DC0677"/>
    <w:rsid w:val="00DC0C0B"/>
    <w:rsid w:val="00DC1BCE"/>
    <w:rsid w:val="00DC2EE7"/>
    <w:rsid w:val="00DC3ED4"/>
    <w:rsid w:val="00DC4882"/>
    <w:rsid w:val="00DC4C2C"/>
    <w:rsid w:val="00DC4D73"/>
    <w:rsid w:val="00DC65EB"/>
    <w:rsid w:val="00DC7654"/>
    <w:rsid w:val="00DD0D66"/>
    <w:rsid w:val="00DD0E78"/>
    <w:rsid w:val="00DD1EC4"/>
    <w:rsid w:val="00DD206C"/>
    <w:rsid w:val="00DD2C6B"/>
    <w:rsid w:val="00DD3B6D"/>
    <w:rsid w:val="00DD75A5"/>
    <w:rsid w:val="00DE0042"/>
    <w:rsid w:val="00DE06EC"/>
    <w:rsid w:val="00DE073B"/>
    <w:rsid w:val="00DE13B4"/>
    <w:rsid w:val="00DE18DE"/>
    <w:rsid w:val="00DE3BBF"/>
    <w:rsid w:val="00DE4A47"/>
    <w:rsid w:val="00DE517C"/>
    <w:rsid w:val="00DE6825"/>
    <w:rsid w:val="00DE6BB2"/>
    <w:rsid w:val="00DE7374"/>
    <w:rsid w:val="00DE745F"/>
    <w:rsid w:val="00DE7687"/>
    <w:rsid w:val="00DF04F6"/>
    <w:rsid w:val="00DF1188"/>
    <w:rsid w:val="00DF13E5"/>
    <w:rsid w:val="00DF1CF2"/>
    <w:rsid w:val="00DF24B7"/>
    <w:rsid w:val="00DF2BC5"/>
    <w:rsid w:val="00DF2DD8"/>
    <w:rsid w:val="00DF2F85"/>
    <w:rsid w:val="00DF4123"/>
    <w:rsid w:val="00DF42A4"/>
    <w:rsid w:val="00DF4CF6"/>
    <w:rsid w:val="00DF5184"/>
    <w:rsid w:val="00DF5A5B"/>
    <w:rsid w:val="00DF6DE2"/>
    <w:rsid w:val="00DF7747"/>
    <w:rsid w:val="00E002DE"/>
    <w:rsid w:val="00E00709"/>
    <w:rsid w:val="00E00C8F"/>
    <w:rsid w:val="00E00EFE"/>
    <w:rsid w:val="00E00FB0"/>
    <w:rsid w:val="00E0367B"/>
    <w:rsid w:val="00E03E58"/>
    <w:rsid w:val="00E06813"/>
    <w:rsid w:val="00E07AB4"/>
    <w:rsid w:val="00E07DE6"/>
    <w:rsid w:val="00E12FF3"/>
    <w:rsid w:val="00E13768"/>
    <w:rsid w:val="00E1639D"/>
    <w:rsid w:val="00E17BEE"/>
    <w:rsid w:val="00E220E0"/>
    <w:rsid w:val="00E239A2"/>
    <w:rsid w:val="00E245C3"/>
    <w:rsid w:val="00E251AB"/>
    <w:rsid w:val="00E26647"/>
    <w:rsid w:val="00E266A3"/>
    <w:rsid w:val="00E26B34"/>
    <w:rsid w:val="00E309E9"/>
    <w:rsid w:val="00E31228"/>
    <w:rsid w:val="00E31D1C"/>
    <w:rsid w:val="00E32E46"/>
    <w:rsid w:val="00E33147"/>
    <w:rsid w:val="00E340AE"/>
    <w:rsid w:val="00E342EC"/>
    <w:rsid w:val="00E346CF"/>
    <w:rsid w:val="00E34BEB"/>
    <w:rsid w:val="00E351EF"/>
    <w:rsid w:val="00E354BC"/>
    <w:rsid w:val="00E3560B"/>
    <w:rsid w:val="00E358AA"/>
    <w:rsid w:val="00E373B9"/>
    <w:rsid w:val="00E379B0"/>
    <w:rsid w:val="00E41388"/>
    <w:rsid w:val="00E41993"/>
    <w:rsid w:val="00E41D02"/>
    <w:rsid w:val="00E425F7"/>
    <w:rsid w:val="00E4315D"/>
    <w:rsid w:val="00E433C2"/>
    <w:rsid w:val="00E4367B"/>
    <w:rsid w:val="00E456EB"/>
    <w:rsid w:val="00E45D99"/>
    <w:rsid w:val="00E47444"/>
    <w:rsid w:val="00E47FCB"/>
    <w:rsid w:val="00E5027B"/>
    <w:rsid w:val="00E50D69"/>
    <w:rsid w:val="00E51122"/>
    <w:rsid w:val="00E51AA6"/>
    <w:rsid w:val="00E525BA"/>
    <w:rsid w:val="00E53E93"/>
    <w:rsid w:val="00E54EDE"/>
    <w:rsid w:val="00E55B53"/>
    <w:rsid w:val="00E56DD3"/>
    <w:rsid w:val="00E57C08"/>
    <w:rsid w:val="00E60E75"/>
    <w:rsid w:val="00E616EA"/>
    <w:rsid w:val="00E645D0"/>
    <w:rsid w:val="00E666C2"/>
    <w:rsid w:val="00E7034B"/>
    <w:rsid w:val="00E706A3"/>
    <w:rsid w:val="00E70D21"/>
    <w:rsid w:val="00E71059"/>
    <w:rsid w:val="00E71391"/>
    <w:rsid w:val="00E74BC5"/>
    <w:rsid w:val="00E74FCF"/>
    <w:rsid w:val="00E753C2"/>
    <w:rsid w:val="00E766F9"/>
    <w:rsid w:val="00E76BD6"/>
    <w:rsid w:val="00E8015C"/>
    <w:rsid w:val="00E803BE"/>
    <w:rsid w:val="00E81DD4"/>
    <w:rsid w:val="00E825A0"/>
    <w:rsid w:val="00E8395A"/>
    <w:rsid w:val="00E83CE1"/>
    <w:rsid w:val="00E83EE1"/>
    <w:rsid w:val="00E8425E"/>
    <w:rsid w:val="00E84590"/>
    <w:rsid w:val="00E84A52"/>
    <w:rsid w:val="00E85F19"/>
    <w:rsid w:val="00E864F8"/>
    <w:rsid w:val="00E866DD"/>
    <w:rsid w:val="00E9094A"/>
    <w:rsid w:val="00E91FC5"/>
    <w:rsid w:val="00E94521"/>
    <w:rsid w:val="00E946AA"/>
    <w:rsid w:val="00E94BA1"/>
    <w:rsid w:val="00E95140"/>
    <w:rsid w:val="00E953EF"/>
    <w:rsid w:val="00E95BDF"/>
    <w:rsid w:val="00E9644A"/>
    <w:rsid w:val="00E96A95"/>
    <w:rsid w:val="00E96BB7"/>
    <w:rsid w:val="00EA03F6"/>
    <w:rsid w:val="00EA11A8"/>
    <w:rsid w:val="00EA1B41"/>
    <w:rsid w:val="00EA1E90"/>
    <w:rsid w:val="00EA29CB"/>
    <w:rsid w:val="00EA2F65"/>
    <w:rsid w:val="00EA3164"/>
    <w:rsid w:val="00EA3E7C"/>
    <w:rsid w:val="00EA4AEB"/>
    <w:rsid w:val="00EA54D8"/>
    <w:rsid w:val="00EA55E7"/>
    <w:rsid w:val="00EA592B"/>
    <w:rsid w:val="00EA5D5E"/>
    <w:rsid w:val="00EA6C0B"/>
    <w:rsid w:val="00EA75AA"/>
    <w:rsid w:val="00EA7612"/>
    <w:rsid w:val="00EA7E1C"/>
    <w:rsid w:val="00EB1B19"/>
    <w:rsid w:val="00EB1C4A"/>
    <w:rsid w:val="00EB25D9"/>
    <w:rsid w:val="00EB2713"/>
    <w:rsid w:val="00EB294A"/>
    <w:rsid w:val="00EB2B07"/>
    <w:rsid w:val="00EB35DD"/>
    <w:rsid w:val="00EB47C8"/>
    <w:rsid w:val="00EB5F57"/>
    <w:rsid w:val="00EC08E4"/>
    <w:rsid w:val="00EC127C"/>
    <w:rsid w:val="00EC1EFB"/>
    <w:rsid w:val="00EC22B7"/>
    <w:rsid w:val="00EC2302"/>
    <w:rsid w:val="00EC38A6"/>
    <w:rsid w:val="00EC40BA"/>
    <w:rsid w:val="00EC74AE"/>
    <w:rsid w:val="00ED1503"/>
    <w:rsid w:val="00ED1927"/>
    <w:rsid w:val="00ED3E02"/>
    <w:rsid w:val="00ED5288"/>
    <w:rsid w:val="00ED52AD"/>
    <w:rsid w:val="00ED5677"/>
    <w:rsid w:val="00ED5C0F"/>
    <w:rsid w:val="00ED5E87"/>
    <w:rsid w:val="00ED62AC"/>
    <w:rsid w:val="00ED653E"/>
    <w:rsid w:val="00EE012E"/>
    <w:rsid w:val="00EE0860"/>
    <w:rsid w:val="00EE12F6"/>
    <w:rsid w:val="00EE2130"/>
    <w:rsid w:val="00EE3429"/>
    <w:rsid w:val="00EE5DA3"/>
    <w:rsid w:val="00EE71FB"/>
    <w:rsid w:val="00EF0790"/>
    <w:rsid w:val="00EF0895"/>
    <w:rsid w:val="00EF09AD"/>
    <w:rsid w:val="00EF13B1"/>
    <w:rsid w:val="00EF14FA"/>
    <w:rsid w:val="00EF18ED"/>
    <w:rsid w:val="00EF2560"/>
    <w:rsid w:val="00EF30B3"/>
    <w:rsid w:val="00EF3246"/>
    <w:rsid w:val="00EF3CDE"/>
    <w:rsid w:val="00EF45CF"/>
    <w:rsid w:val="00EF5807"/>
    <w:rsid w:val="00EF5908"/>
    <w:rsid w:val="00EF5D61"/>
    <w:rsid w:val="00EF6A8E"/>
    <w:rsid w:val="00EF6EB1"/>
    <w:rsid w:val="00EF7E52"/>
    <w:rsid w:val="00F0011C"/>
    <w:rsid w:val="00F00FDB"/>
    <w:rsid w:val="00F0131E"/>
    <w:rsid w:val="00F01CCE"/>
    <w:rsid w:val="00F01D02"/>
    <w:rsid w:val="00F02FEA"/>
    <w:rsid w:val="00F03BDF"/>
    <w:rsid w:val="00F0404E"/>
    <w:rsid w:val="00F0463E"/>
    <w:rsid w:val="00F05A9A"/>
    <w:rsid w:val="00F05DEC"/>
    <w:rsid w:val="00F06414"/>
    <w:rsid w:val="00F06715"/>
    <w:rsid w:val="00F06868"/>
    <w:rsid w:val="00F06B6E"/>
    <w:rsid w:val="00F06D89"/>
    <w:rsid w:val="00F06DCF"/>
    <w:rsid w:val="00F06E69"/>
    <w:rsid w:val="00F06F77"/>
    <w:rsid w:val="00F075D8"/>
    <w:rsid w:val="00F113D4"/>
    <w:rsid w:val="00F12B7D"/>
    <w:rsid w:val="00F137D2"/>
    <w:rsid w:val="00F1467A"/>
    <w:rsid w:val="00F148C5"/>
    <w:rsid w:val="00F148DB"/>
    <w:rsid w:val="00F173D3"/>
    <w:rsid w:val="00F2050D"/>
    <w:rsid w:val="00F22448"/>
    <w:rsid w:val="00F22A6D"/>
    <w:rsid w:val="00F23A73"/>
    <w:rsid w:val="00F24D77"/>
    <w:rsid w:val="00F25CE3"/>
    <w:rsid w:val="00F25F9F"/>
    <w:rsid w:val="00F278A6"/>
    <w:rsid w:val="00F279E5"/>
    <w:rsid w:val="00F30FB9"/>
    <w:rsid w:val="00F31012"/>
    <w:rsid w:val="00F31388"/>
    <w:rsid w:val="00F33197"/>
    <w:rsid w:val="00F34A73"/>
    <w:rsid w:val="00F34C1B"/>
    <w:rsid w:val="00F3602C"/>
    <w:rsid w:val="00F36ACB"/>
    <w:rsid w:val="00F3707B"/>
    <w:rsid w:val="00F37D24"/>
    <w:rsid w:val="00F40A3E"/>
    <w:rsid w:val="00F40DF7"/>
    <w:rsid w:val="00F41996"/>
    <w:rsid w:val="00F433AF"/>
    <w:rsid w:val="00F4366E"/>
    <w:rsid w:val="00F446F0"/>
    <w:rsid w:val="00F4588E"/>
    <w:rsid w:val="00F45F1C"/>
    <w:rsid w:val="00F4622A"/>
    <w:rsid w:val="00F46DBB"/>
    <w:rsid w:val="00F47095"/>
    <w:rsid w:val="00F47344"/>
    <w:rsid w:val="00F47ACE"/>
    <w:rsid w:val="00F505E7"/>
    <w:rsid w:val="00F507AB"/>
    <w:rsid w:val="00F510F9"/>
    <w:rsid w:val="00F5186C"/>
    <w:rsid w:val="00F51923"/>
    <w:rsid w:val="00F5285A"/>
    <w:rsid w:val="00F52AD3"/>
    <w:rsid w:val="00F54511"/>
    <w:rsid w:val="00F5487D"/>
    <w:rsid w:val="00F54A34"/>
    <w:rsid w:val="00F5599F"/>
    <w:rsid w:val="00F56372"/>
    <w:rsid w:val="00F567CE"/>
    <w:rsid w:val="00F5792C"/>
    <w:rsid w:val="00F60764"/>
    <w:rsid w:val="00F60FAC"/>
    <w:rsid w:val="00F61055"/>
    <w:rsid w:val="00F61475"/>
    <w:rsid w:val="00F62116"/>
    <w:rsid w:val="00F62595"/>
    <w:rsid w:val="00F63274"/>
    <w:rsid w:val="00F63709"/>
    <w:rsid w:val="00F669C0"/>
    <w:rsid w:val="00F70BED"/>
    <w:rsid w:val="00F71954"/>
    <w:rsid w:val="00F71A72"/>
    <w:rsid w:val="00F72C55"/>
    <w:rsid w:val="00F72E42"/>
    <w:rsid w:val="00F739AE"/>
    <w:rsid w:val="00F74E49"/>
    <w:rsid w:val="00F75017"/>
    <w:rsid w:val="00F753CF"/>
    <w:rsid w:val="00F76135"/>
    <w:rsid w:val="00F777C8"/>
    <w:rsid w:val="00F77978"/>
    <w:rsid w:val="00F779B5"/>
    <w:rsid w:val="00F81DC3"/>
    <w:rsid w:val="00F83943"/>
    <w:rsid w:val="00F84058"/>
    <w:rsid w:val="00F84453"/>
    <w:rsid w:val="00F85B7D"/>
    <w:rsid w:val="00F86A7A"/>
    <w:rsid w:val="00F86C9F"/>
    <w:rsid w:val="00F87CEC"/>
    <w:rsid w:val="00F906C2"/>
    <w:rsid w:val="00F90B3D"/>
    <w:rsid w:val="00F91BD3"/>
    <w:rsid w:val="00F92327"/>
    <w:rsid w:val="00F92336"/>
    <w:rsid w:val="00F94A60"/>
    <w:rsid w:val="00F94E57"/>
    <w:rsid w:val="00F96311"/>
    <w:rsid w:val="00F968BB"/>
    <w:rsid w:val="00F978BC"/>
    <w:rsid w:val="00F979D2"/>
    <w:rsid w:val="00FA04C4"/>
    <w:rsid w:val="00FA121D"/>
    <w:rsid w:val="00FA1503"/>
    <w:rsid w:val="00FA2456"/>
    <w:rsid w:val="00FA3E24"/>
    <w:rsid w:val="00FA4A53"/>
    <w:rsid w:val="00FA703E"/>
    <w:rsid w:val="00FA7D4E"/>
    <w:rsid w:val="00FB0014"/>
    <w:rsid w:val="00FB0D39"/>
    <w:rsid w:val="00FB1182"/>
    <w:rsid w:val="00FB4339"/>
    <w:rsid w:val="00FB52A1"/>
    <w:rsid w:val="00FB553F"/>
    <w:rsid w:val="00FB589A"/>
    <w:rsid w:val="00FB7C23"/>
    <w:rsid w:val="00FC09B0"/>
    <w:rsid w:val="00FC0B04"/>
    <w:rsid w:val="00FC0B92"/>
    <w:rsid w:val="00FC3450"/>
    <w:rsid w:val="00FC38AC"/>
    <w:rsid w:val="00FC3E8E"/>
    <w:rsid w:val="00FC3F60"/>
    <w:rsid w:val="00FC4752"/>
    <w:rsid w:val="00FC6650"/>
    <w:rsid w:val="00FC69E9"/>
    <w:rsid w:val="00FD0164"/>
    <w:rsid w:val="00FD023A"/>
    <w:rsid w:val="00FD0AF7"/>
    <w:rsid w:val="00FD0D38"/>
    <w:rsid w:val="00FD16F6"/>
    <w:rsid w:val="00FD22BB"/>
    <w:rsid w:val="00FD2D29"/>
    <w:rsid w:val="00FD2EDB"/>
    <w:rsid w:val="00FD3169"/>
    <w:rsid w:val="00FD48DE"/>
    <w:rsid w:val="00FD4E6E"/>
    <w:rsid w:val="00FD52DB"/>
    <w:rsid w:val="00FD5519"/>
    <w:rsid w:val="00FD60C4"/>
    <w:rsid w:val="00FD6A45"/>
    <w:rsid w:val="00FE007A"/>
    <w:rsid w:val="00FE09C7"/>
    <w:rsid w:val="00FE3282"/>
    <w:rsid w:val="00FE5535"/>
    <w:rsid w:val="00FE5A9B"/>
    <w:rsid w:val="00FE6600"/>
    <w:rsid w:val="00FE6DE2"/>
    <w:rsid w:val="00FE7F41"/>
    <w:rsid w:val="00FF036E"/>
    <w:rsid w:val="00FF0D8D"/>
    <w:rsid w:val="00FF0DE4"/>
    <w:rsid w:val="00FF3254"/>
    <w:rsid w:val="00FF3379"/>
    <w:rsid w:val="00FF4E4C"/>
    <w:rsid w:val="00FF5B81"/>
    <w:rsid w:val="00FF5BA9"/>
    <w:rsid w:val="00FF6362"/>
    <w:rsid w:val="00FF66D8"/>
    <w:rsid w:val="00FF6E99"/>
    <w:rsid w:val="00FF7241"/>
    <w:rsid w:val="00FF760B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  <o:rules v:ext="edit">
        <o:r id="V:Rule1" type="connector" idref="#_x0000_s1031"/>
        <o:r id="V:Rule2" type="connector" idref="#_x0000_s1033"/>
        <o:r id="V:Rule7" type="connector" idref="#_x0000_s1056"/>
        <o:r id="V:Rule8" type="connector" idref="#_x0000_s1057"/>
        <o:r id="V:Rule9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61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46F0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mic Sans MS" w:hAnsi="Comic Sans MS"/>
      <w:b/>
      <w:bCs/>
      <w:u w:val="single"/>
    </w:rPr>
  </w:style>
  <w:style w:type="paragraph" w:styleId="Heading3">
    <w:name w:val="heading 3"/>
    <w:basedOn w:val="Normal"/>
    <w:next w:val="Normal"/>
    <w:qFormat/>
    <w:rsid w:val="009B0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7DD0"/>
    <w:pPr>
      <w:widowControl w:val="0"/>
      <w:autoSpaceDE w:val="0"/>
      <w:autoSpaceDN w:val="0"/>
      <w:adjustRightInd w:val="0"/>
      <w:jc w:val="center"/>
    </w:pPr>
    <w:rPr>
      <w:rFonts w:ascii="Book Antiqua" w:hAnsi="Book Antiqua"/>
      <w:sz w:val="32"/>
      <w:szCs w:val="32"/>
      <w:u w:val="single"/>
    </w:rPr>
  </w:style>
  <w:style w:type="paragraph" w:styleId="Footer">
    <w:name w:val="footer"/>
    <w:basedOn w:val="Normal"/>
    <w:link w:val="FooterChar"/>
    <w:uiPriority w:val="99"/>
    <w:rsid w:val="00072121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072121"/>
  </w:style>
  <w:style w:type="character" w:styleId="Hyperlink">
    <w:name w:val="Hyperlink"/>
    <w:rsid w:val="0041650D"/>
    <w:rPr>
      <w:color w:val="0000FF"/>
      <w:u w:val="single"/>
    </w:rPr>
  </w:style>
  <w:style w:type="table" w:styleId="TableGrid">
    <w:name w:val="Table Grid"/>
    <w:basedOn w:val="TableNormal"/>
    <w:rsid w:val="00C3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5D9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125D99"/>
    <w:rPr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CD4D0E"/>
  </w:style>
  <w:style w:type="paragraph" w:styleId="BalloonText">
    <w:name w:val="Balloon Text"/>
    <w:basedOn w:val="Normal"/>
    <w:link w:val="BalloonTextChar"/>
    <w:uiPriority w:val="99"/>
    <w:semiHidden/>
    <w:unhideWhenUsed/>
    <w:rsid w:val="003827B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827B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8004F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B852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C260F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061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A375AA"/>
  </w:style>
  <w:style w:type="character" w:styleId="Strong">
    <w:name w:val="Strong"/>
    <w:uiPriority w:val="22"/>
    <w:qFormat/>
    <w:rsid w:val="007F36D2"/>
    <w:rPr>
      <w:b/>
      <w:bCs/>
    </w:rPr>
  </w:style>
  <w:style w:type="character" w:customStyle="1" w:styleId="FooterChar">
    <w:name w:val="Footer Char"/>
    <w:link w:val="Footer"/>
    <w:uiPriority w:val="99"/>
    <w:rsid w:val="006F2C09"/>
    <w:rPr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2C119F"/>
    <w:rPr>
      <w:rFonts w:ascii="Book Antiqua" w:hAnsi="Book Antiqua"/>
      <w:sz w:val="32"/>
      <w:szCs w:val="3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SHAHAB ALI</vt:lpstr>
    </vt:vector>
  </TitlesOfParts>
  <Company>Grizli777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SHAHAB ALI</dc:title>
  <dc:creator>Abdul Wahab</dc:creator>
  <cp:lastModifiedBy>HP</cp:lastModifiedBy>
  <cp:revision>2</cp:revision>
  <cp:lastPrinted>2018-10-04T07:39:00Z</cp:lastPrinted>
  <dcterms:created xsi:type="dcterms:W3CDTF">2021-05-01T21:30:00Z</dcterms:created>
  <dcterms:modified xsi:type="dcterms:W3CDTF">2021-05-01T21:30:00Z</dcterms:modified>
</cp:coreProperties>
</file>